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2097"/>
        <w:gridCol w:w="1418"/>
      </w:tblGrid>
      <w:tr w:rsidR="00477C74" w:rsidRPr="00177712" w:rsidTr="00CA6656">
        <w:tc>
          <w:tcPr>
            <w:tcW w:w="3256" w:type="dxa"/>
          </w:tcPr>
          <w:p w:rsidR="00477C74" w:rsidRPr="00177712" w:rsidRDefault="00477C74" w:rsidP="001849DE">
            <w:pPr>
              <w:jc w:val="center"/>
              <w:rPr>
                <w:b/>
                <w:bCs/>
                <w:sz w:val="20"/>
                <w:szCs w:val="20"/>
              </w:rPr>
            </w:pPr>
            <w:r w:rsidRPr="00177712">
              <w:rPr>
                <w:b/>
                <w:bCs/>
                <w:sz w:val="20"/>
                <w:szCs w:val="20"/>
              </w:rPr>
              <w:t>PIANO TERRA</w:t>
            </w:r>
          </w:p>
        </w:tc>
        <w:tc>
          <w:tcPr>
            <w:tcW w:w="2097" w:type="dxa"/>
          </w:tcPr>
          <w:p w:rsidR="00477C74" w:rsidRPr="001849DE" w:rsidRDefault="00477C74" w:rsidP="001849DE">
            <w:pPr>
              <w:jc w:val="center"/>
              <w:rPr>
                <w:b/>
                <w:sz w:val="20"/>
                <w:szCs w:val="20"/>
              </w:rPr>
            </w:pPr>
            <w:r w:rsidRPr="001849DE">
              <w:rPr>
                <w:b/>
                <w:sz w:val="20"/>
                <w:szCs w:val="20"/>
              </w:rPr>
              <w:t>CLASSI</w:t>
            </w:r>
            <w:r>
              <w:rPr>
                <w:b/>
                <w:sz w:val="20"/>
                <w:szCs w:val="20"/>
              </w:rPr>
              <w:t xml:space="preserve"> DIURNO</w:t>
            </w:r>
          </w:p>
        </w:tc>
        <w:tc>
          <w:tcPr>
            <w:tcW w:w="1418" w:type="dxa"/>
          </w:tcPr>
          <w:p w:rsidR="00477C74" w:rsidRPr="001849DE" w:rsidRDefault="00477C74" w:rsidP="001849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SERALE</w:t>
            </w:r>
          </w:p>
        </w:tc>
      </w:tr>
      <w:tr w:rsidR="00477C74" w:rsidRPr="00177712" w:rsidTr="00CA6656">
        <w:tc>
          <w:tcPr>
            <w:tcW w:w="325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0</w:t>
            </w:r>
            <w:r w:rsidRPr="00177712">
              <w:rPr>
                <w:sz w:val="20"/>
                <w:szCs w:val="20"/>
              </w:rPr>
              <w:t>1</w:t>
            </w:r>
          </w:p>
        </w:tc>
        <w:tc>
          <w:tcPr>
            <w:tcW w:w="2097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B ALB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B ALB</w:t>
            </w:r>
          </w:p>
        </w:tc>
      </w:tr>
      <w:tr w:rsidR="00477C74" w:rsidRPr="00177712" w:rsidTr="00CA6656">
        <w:tc>
          <w:tcPr>
            <w:tcW w:w="325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0</w:t>
            </w:r>
            <w:r w:rsidRPr="00177712">
              <w:rPr>
                <w:sz w:val="20"/>
                <w:szCs w:val="20"/>
              </w:rPr>
              <w:t>2</w:t>
            </w:r>
          </w:p>
        </w:tc>
        <w:tc>
          <w:tcPr>
            <w:tcW w:w="2097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1A </w:t>
            </w:r>
            <w:r w:rsidRPr="00177712">
              <w:rPr>
                <w:sz w:val="20"/>
                <w:szCs w:val="20"/>
              </w:rPr>
              <w:t>ALB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 ALB</w:t>
            </w:r>
          </w:p>
        </w:tc>
      </w:tr>
      <w:tr w:rsidR="00477C74" w:rsidRPr="00177712" w:rsidTr="00CA6656">
        <w:tc>
          <w:tcPr>
            <w:tcW w:w="325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0</w:t>
            </w:r>
            <w:r w:rsidRPr="00177712">
              <w:rPr>
                <w:sz w:val="20"/>
                <w:szCs w:val="20"/>
              </w:rPr>
              <w:t>3</w:t>
            </w:r>
          </w:p>
        </w:tc>
        <w:tc>
          <w:tcPr>
            <w:tcW w:w="2097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1B</w:t>
            </w:r>
            <w:r>
              <w:rPr>
                <w:sz w:val="20"/>
                <w:szCs w:val="20"/>
              </w:rPr>
              <w:t xml:space="preserve"> LSC 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 SIRIO</w:t>
            </w:r>
          </w:p>
        </w:tc>
      </w:tr>
      <w:tr w:rsidR="00477C74" w:rsidRPr="00177712" w:rsidTr="00CA6656">
        <w:tc>
          <w:tcPr>
            <w:tcW w:w="325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0</w:t>
            </w:r>
            <w:r w:rsidRPr="00177712">
              <w:rPr>
                <w:sz w:val="20"/>
                <w:szCs w:val="20"/>
              </w:rPr>
              <w:t>4</w:t>
            </w:r>
          </w:p>
        </w:tc>
        <w:tc>
          <w:tcPr>
            <w:tcW w:w="2097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proofErr w:type="gramStart"/>
            <w:r>
              <w:rPr>
                <w:sz w:val="20"/>
                <w:szCs w:val="20"/>
              </w:rPr>
              <w:t>A  LSC</w:t>
            </w:r>
            <w:proofErr w:type="gramEnd"/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 SIRIO</w:t>
            </w:r>
          </w:p>
        </w:tc>
      </w:tr>
      <w:tr w:rsidR="00477C74" w:rsidRPr="00177712" w:rsidTr="00CA6656">
        <w:tc>
          <w:tcPr>
            <w:tcW w:w="325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</w:t>
            </w:r>
            <w:r>
              <w:rPr>
                <w:sz w:val="20"/>
                <w:szCs w:val="20"/>
              </w:rPr>
              <w:t>A</w:t>
            </w:r>
            <w:r w:rsidRPr="001777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Pr="00177712">
              <w:rPr>
                <w:sz w:val="20"/>
                <w:szCs w:val="20"/>
              </w:rPr>
              <w:t>5</w:t>
            </w:r>
          </w:p>
        </w:tc>
        <w:tc>
          <w:tcPr>
            <w:tcW w:w="2097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4B </w:t>
            </w:r>
            <w:r w:rsidRPr="00177712">
              <w:rPr>
                <w:sz w:val="20"/>
                <w:szCs w:val="20"/>
              </w:rPr>
              <w:t>ALB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 SIRIO</w:t>
            </w:r>
          </w:p>
        </w:tc>
      </w:tr>
      <w:tr w:rsidR="00477C74" w:rsidRPr="00177712" w:rsidTr="00CA6656">
        <w:tc>
          <w:tcPr>
            <w:tcW w:w="325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0</w:t>
            </w:r>
            <w:r w:rsidRPr="00177712">
              <w:rPr>
                <w:sz w:val="20"/>
                <w:szCs w:val="20"/>
              </w:rPr>
              <w:t>6</w:t>
            </w:r>
          </w:p>
        </w:tc>
        <w:tc>
          <w:tcPr>
            <w:tcW w:w="209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SOSTEGNO</w:t>
            </w:r>
          </w:p>
        </w:tc>
        <w:tc>
          <w:tcPr>
            <w:tcW w:w="141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</w:tr>
      <w:tr w:rsidR="00477C74" w:rsidRPr="00177712" w:rsidTr="00CA6656">
        <w:tc>
          <w:tcPr>
            <w:tcW w:w="325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36</w:t>
            </w:r>
          </w:p>
        </w:tc>
        <w:tc>
          <w:tcPr>
            <w:tcW w:w="209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DISEGNO</w:t>
            </w:r>
          </w:p>
        </w:tc>
        <w:tc>
          <w:tcPr>
            <w:tcW w:w="141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</w:tr>
      <w:tr w:rsidR="00477C74" w:rsidRPr="00177712" w:rsidTr="00CA6656">
        <w:tc>
          <w:tcPr>
            <w:tcW w:w="325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MAGNA</w:t>
            </w:r>
          </w:p>
        </w:tc>
        <w:tc>
          <w:tcPr>
            <w:tcW w:w="209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0770" w:rsidRPr="00177712" w:rsidRDefault="00600770" w:rsidP="00AF3A7E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8"/>
        <w:gridCol w:w="2045"/>
        <w:gridCol w:w="1418"/>
      </w:tblGrid>
      <w:tr w:rsidR="00477C74" w:rsidRPr="00177712" w:rsidTr="00821812">
        <w:tc>
          <w:tcPr>
            <w:tcW w:w="3308" w:type="dxa"/>
          </w:tcPr>
          <w:p w:rsidR="00477C74" w:rsidRPr="00177712" w:rsidRDefault="00477C74" w:rsidP="00AF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177712">
              <w:rPr>
                <w:b/>
                <w:bCs/>
                <w:sz w:val="20"/>
                <w:szCs w:val="20"/>
              </w:rPr>
              <w:t>PRIMO PIANO</w:t>
            </w:r>
          </w:p>
        </w:tc>
        <w:tc>
          <w:tcPr>
            <w:tcW w:w="2045" w:type="dxa"/>
          </w:tcPr>
          <w:p w:rsidR="00477C74" w:rsidRPr="00477C74" w:rsidRDefault="00477C74" w:rsidP="00AF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477C74">
              <w:rPr>
                <w:b/>
                <w:bCs/>
                <w:sz w:val="20"/>
                <w:szCs w:val="20"/>
              </w:rPr>
              <w:t>CLASSI DIURNO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SERALE</w:t>
            </w:r>
          </w:p>
        </w:tc>
      </w:tr>
      <w:tr w:rsidR="00477C74" w:rsidRPr="00177712" w:rsidTr="00821812">
        <w:tc>
          <w:tcPr>
            <w:tcW w:w="330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07</w:t>
            </w:r>
          </w:p>
        </w:tc>
        <w:tc>
          <w:tcPr>
            <w:tcW w:w="2045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SOSTEGNO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</w:tr>
      <w:tr w:rsidR="00477C74" w:rsidRPr="00177712" w:rsidTr="00821812">
        <w:tc>
          <w:tcPr>
            <w:tcW w:w="330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2045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5A </w:t>
            </w:r>
            <w:r w:rsidRPr="00177712">
              <w:rPr>
                <w:sz w:val="20"/>
                <w:szCs w:val="20"/>
              </w:rPr>
              <w:t>ALB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B ALB</w:t>
            </w:r>
          </w:p>
        </w:tc>
      </w:tr>
      <w:tr w:rsidR="00477C74" w:rsidRPr="00177712" w:rsidTr="00821812">
        <w:tc>
          <w:tcPr>
            <w:tcW w:w="330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2045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4A </w:t>
            </w:r>
            <w:r w:rsidRPr="00177712">
              <w:rPr>
                <w:sz w:val="20"/>
                <w:szCs w:val="20"/>
              </w:rPr>
              <w:t>ALB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 ALB</w:t>
            </w:r>
          </w:p>
        </w:tc>
      </w:tr>
      <w:tr w:rsidR="00477C74" w:rsidRPr="00177712" w:rsidTr="00821812">
        <w:tc>
          <w:tcPr>
            <w:tcW w:w="330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045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2A </w:t>
            </w:r>
            <w:r w:rsidRPr="00177712">
              <w:rPr>
                <w:sz w:val="20"/>
                <w:szCs w:val="20"/>
              </w:rPr>
              <w:t>ALB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 ALB</w:t>
            </w:r>
          </w:p>
        </w:tc>
      </w:tr>
      <w:tr w:rsidR="00477C74" w:rsidRPr="00177712" w:rsidTr="00821812">
        <w:tc>
          <w:tcPr>
            <w:tcW w:w="330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AULA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045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3A </w:t>
            </w:r>
            <w:r w:rsidRPr="00177712">
              <w:rPr>
                <w:sz w:val="20"/>
                <w:szCs w:val="20"/>
              </w:rPr>
              <w:t>ALB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B ALB</w:t>
            </w:r>
          </w:p>
        </w:tc>
      </w:tr>
      <w:tr w:rsidR="00477C74" w:rsidRPr="00177712" w:rsidTr="00821812">
        <w:tc>
          <w:tcPr>
            <w:tcW w:w="330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045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5B </w:t>
            </w:r>
            <w:r w:rsidRPr="00177712">
              <w:rPr>
                <w:sz w:val="20"/>
                <w:szCs w:val="20"/>
              </w:rPr>
              <w:t>ALB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C ALB</w:t>
            </w:r>
          </w:p>
        </w:tc>
      </w:tr>
      <w:tr w:rsidR="00477C74" w:rsidRPr="00177712" w:rsidTr="00821812">
        <w:tc>
          <w:tcPr>
            <w:tcW w:w="330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045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3B </w:t>
            </w:r>
            <w:r w:rsidRPr="00177712">
              <w:rPr>
                <w:sz w:val="20"/>
                <w:szCs w:val="20"/>
              </w:rPr>
              <w:t>ALB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 ALB</w:t>
            </w:r>
          </w:p>
        </w:tc>
      </w:tr>
      <w:tr w:rsidR="00477C74" w:rsidRPr="00177712" w:rsidTr="00821812">
        <w:tc>
          <w:tcPr>
            <w:tcW w:w="330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14</w:t>
            </w:r>
          </w:p>
        </w:tc>
        <w:tc>
          <w:tcPr>
            <w:tcW w:w="2045" w:type="dxa"/>
          </w:tcPr>
          <w:p w:rsidR="00477C74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2B </w:t>
            </w:r>
            <w:r w:rsidRPr="00177712">
              <w:rPr>
                <w:sz w:val="20"/>
                <w:szCs w:val="20"/>
              </w:rPr>
              <w:t>ALB</w:t>
            </w:r>
          </w:p>
        </w:tc>
        <w:tc>
          <w:tcPr>
            <w:tcW w:w="1418" w:type="dxa"/>
          </w:tcPr>
          <w:p w:rsidR="00477C74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C ALB</w:t>
            </w:r>
          </w:p>
        </w:tc>
      </w:tr>
      <w:tr w:rsidR="00477C74" w:rsidRPr="00177712" w:rsidTr="00821812">
        <w:tc>
          <w:tcPr>
            <w:tcW w:w="3308" w:type="dxa"/>
            <w:tcBorders>
              <w:bottom w:val="single" w:sz="4" w:space="0" w:color="auto"/>
            </w:tcBorders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BIBLIOTECA</w:t>
            </w:r>
          </w:p>
        </w:tc>
        <w:tc>
          <w:tcPr>
            <w:tcW w:w="2045" w:type="dxa"/>
            <w:tcBorders>
              <w:bottom w:val="single" w:sz="4" w:space="0" w:color="auto"/>
            </w:tcBorders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</w:tr>
      <w:tr w:rsidR="00477C74" w:rsidRPr="00177712" w:rsidTr="00821812">
        <w:tc>
          <w:tcPr>
            <w:tcW w:w="3308" w:type="dxa"/>
            <w:tcBorders>
              <w:left w:val="nil"/>
              <w:right w:val="nil"/>
            </w:tcBorders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left w:val="nil"/>
              <w:right w:val="nil"/>
            </w:tcBorders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</w:tr>
      <w:tr w:rsidR="00477C74" w:rsidRPr="00177712" w:rsidTr="00821812">
        <w:tc>
          <w:tcPr>
            <w:tcW w:w="3308" w:type="dxa"/>
          </w:tcPr>
          <w:p w:rsidR="00477C74" w:rsidRPr="00177712" w:rsidRDefault="00477C74" w:rsidP="00AF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177712">
              <w:rPr>
                <w:b/>
                <w:bCs/>
                <w:sz w:val="20"/>
                <w:szCs w:val="20"/>
              </w:rPr>
              <w:t>UFFICI</w:t>
            </w:r>
          </w:p>
        </w:tc>
        <w:tc>
          <w:tcPr>
            <w:tcW w:w="2045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</w:tr>
      <w:tr w:rsidR="00477C74" w:rsidRPr="00177712" w:rsidTr="00821812">
        <w:tc>
          <w:tcPr>
            <w:tcW w:w="5353" w:type="dxa"/>
            <w:gridSpan w:val="2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PRESIDENZA – VICEPRESIDENZA -SEGRETERIA DIDATTICA E AMMINISTRATIVA</w:t>
            </w:r>
          </w:p>
        </w:tc>
        <w:tc>
          <w:tcPr>
            <w:tcW w:w="141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2838" w:rsidRPr="00177712" w:rsidRDefault="00CA2838" w:rsidP="00AF3A7E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76"/>
        <w:gridCol w:w="1977"/>
      </w:tblGrid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177712">
              <w:rPr>
                <w:b/>
                <w:bCs/>
                <w:sz w:val="20"/>
                <w:szCs w:val="20"/>
              </w:rPr>
              <w:t>SECONDO PIANO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15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1A </w:t>
            </w:r>
            <w:r w:rsidRPr="00177712">
              <w:rPr>
                <w:sz w:val="20"/>
                <w:szCs w:val="20"/>
              </w:rPr>
              <w:t>ITE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16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2A </w:t>
            </w:r>
            <w:r w:rsidRPr="00177712">
              <w:rPr>
                <w:sz w:val="20"/>
                <w:szCs w:val="20"/>
              </w:rPr>
              <w:t>ITE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17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ITE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18</w:t>
            </w:r>
          </w:p>
        </w:tc>
        <w:tc>
          <w:tcPr>
            <w:tcW w:w="1977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5A ITE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977" w:type="dxa"/>
          </w:tcPr>
          <w:p w:rsidR="00477C74" w:rsidRPr="00177712" w:rsidRDefault="00477C74" w:rsidP="00184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2B </w:t>
            </w:r>
            <w:r w:rsidRPr="00177712">
              <w:rPr>
                <w:sz w:val="20"/>
                <w:szCs w:val="20"/>
              </w:rPr>
              <w:t>ITE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</w:t>
            </w:r>
            <w:r w:rsidRPr="001777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LSC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21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A</w:t>
            </w:r>
            <w:r w:rsidRPr="001777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LSC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22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LSC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1B ITE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LSC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 ITE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5B-SIA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</w:t>
            </w:r>
            <w:r>
              <w:rPr>
                <w:sz w:val="20"/>
                <w:szCs w:val="20"/>
              </w:rPr>
              <w:t xml:space="preserve"> </w:t>
            </w:r>
            <w:r w:rsidRPr="001777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4B-SIA</w:t>
            </w: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LABORATORIO SCIENZE-</w:t>
            </w:r>
            <w:r w:rsidRPr="00177712">
              <w:rPr>
                <w:sz w:val="20"/>
                <w:szCs w:val="20"/>
              </w:rPr>
              <w:t>CHIMICA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</w:tr>
      <w:tr w:rsidR="00477C74" w:rsidRPr="00177712" w:rsidTr="001849DE">
        <w:tc>
          <w:tcPr>
            <w:tcW w:w="3376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LABORATORIO INFORMATICO</w:t>
            </w:r>
          </w:p>
        </w:tc>
        <w:tc>
          <w:tcPr>
            <w:tcW w:w="1977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1D24" w:rsidRPr="00177712" w:rsidRDefault="00FA1D24" w:rsidP="00AF3A7E">
      <w:pPr>
        <w:jc w:val="center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1955"/>
      </w:tblGrid>
      <w:tr w:rsidR="00477C74" w:rsidRPr="00177712" w:rsidTr="00A26B79">
        <w:tc>
          <w:tcPr>
            <w:tcW w:w="3398" w:type="dxa"/>
          </w:tcPr>
          <w:p w:rsidR="00477C74" w:rsidRPr="00177712" w:rsidRDefault="00477C74" w:rsidP="00AF3A7E">
            <w:pPr>
              <w:jc w:val="center"/>
              <w:rPr>
                <w:b/>
                <w:bCs/>
                <w:sz w:val="20"/>
                <w:szCs w:val="20"/>
              </w:rPr>
            </w:pPr>
            <w:r w:rsidRPr="00177712">
              <w:rPr>
                <w:b/>
                <w:bCs/>
                <w:sz w:val="20"/>
                <w:szCs w:val="20"/>
              </w:rPr>
              <w:t>TERZO PIANO</w:t>
            </w:r>
          </w:p>
        </w:tc>
        <w:tc>
          <w:tcPr>
            <w:tcW w:w="1955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CLASSI</w:t>
            </w:r>
          </w:p>
        </w:tc>
      </w:tr>
      <w:tr w:rsidR="00477C74" w:rsidRPr="00177712" w:rsidTr="00A26B79">
        <w:tc>
          <w:tcPr>
            <w:tcW w:w="339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28</w:t>
            </w:r>
          </w:p>
        </w:tc>
        <w:tc>
          <w:tcPr>
            <w:tcW w:w="1955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LSC</w:t>
            </w:r>
          </w:p>
        </w:tc>
      </w:tr>
      <w:tr w:rsidR="00477C74" w:rsidRPr="00177712" w:rsidTr="00A26B79">
        <w:tc>
          <w:tcPr>
            <w:tcW w:w="339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29</w:t>
            </w:r>
          </w:p>
        </w:tc>
        <w:tc>
          <w:tcPr>
            <w:tcW w:w="1955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 LSC</w:t>
            </w:r>
          </w:p>
        </w:tc>
      </w:tr>
      <w:tr w:rsidR="00477C74" w:rsidRPr="00177712" w:rsidTr="00A26B79">
        <w:tc>
          <w:tcPr>
            <w:tcW w:w="339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30</w:t>
            </w:r>
          </w:p>
        </w:tc>
        <w:tc>
          <w:tcPr>
            <w:tcW w:w="1955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 xml:space="preserve">4B </w:t>
            </w:r>
            <w:r>
              <w:rPr>
                <w:sz w:val="20"/>
                <w:szCs w:val="20"/>
              </w:rPr>
              <w:t>LSC</w:t>
            </w:r>
          </w:p>
        </w:tc>
      </w:tr>
      <w:tr w:rsidR="00477C74" w:rsidRPr="00177712" w:rsidTr="00A26B79">
        <w:tc>
          <w:tcPr>
            <w:tcW w:w="339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31</w:t>
            </w:r>
          </w:p>
        </w:tc>
        <w:tc>
          <w:tcPr>
            <w:tcW w:w="1955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 LSC</w:t>
            </w:r>
          </w:p>
        </w:tc>
      </w:tr>
      <w:tr w:rsidR="00477C74" w:rsidRPr="00177712" w:rsidTr="00A26B79">
        <w:tc>
          <w:tcPr>
            <w:tcW w:w="339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32</w:t>
            </w:r>
          </w:p>
        </w:tc>
        <w:tc>
          <w:tcPr>
            <w:tcW w:w="1955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LSC</w:t>
            </w:r>
          </w:p>
        </w:tc>
      </w:tr>
      <w:tr w:rsidR="00477C74" w:rsidRPr="00177712" w:rsidTr="00A26B79">
        <w:tc>
          <w:tcPr>
            <w:tcW w:w="339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33</w:t>
            </w:r>
          </w:p>
        </w:tc>
        <w:tc>
          <w:tcPr>
            <w:tcW w:w="1955" w:type="dxa"/>
          </w:tcPr>
          <w:p w:rsidR="00477C74" w:rsidRDefault="00477C74" w:rsidP="00AF3A7E">
            <w:pPr>
              <w:jc w:val="center"/>
            </w:pPr>
            <w:r>
              <w:rPr>
                <w:sz w:val="20"/>
                <w:szCs w:val="20"/>
              </w:rPr>
              <w:t>5B LSC</w:t>
            </w:r>
          </w:p>
        </w:tc>
      </w:tr>
      <w:tr w:rsidR="00477C74" w:rsidRPr="00177712" w:rsidTr="00A26B79">
        <w:tc>
          <w:tcPr>
            <w:tcW w:w="339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34</w:t>
            </w:r>
          </w:p>
        </w:tc>
        <w:tc>
          <w:tcPr>
            <w:tcW w:w="1955" w:type="dxa"/>
          </w:tcPr>
          <w:p w:rsidR="00477C74" w:rsidRDefault="00477C74" w:rsidP="00AF3A7E">
            <w:pPr>
              <w:jc w:val="center"/>
            </w:pPr>
            <w:r>
              <w:rPr>
                <w:sz w:val="20"/>
                <w:szCs w:val="20"/>
              </w:rPr>
              <w:t>5C LSC</w:t>
            </w:r>
          </w:p>
        </w:tc>
      </w:tr>
      <w:tr w:rsidR="00477C74" w:rsidRPr="00177712" w:rsidTr="00A26B79">
        <w:tc>
          <w:tcPr>
            <w:tcW w:w="339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AULA 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55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SOSTEGNO</w:t>
            </w:r>
          </w:p>
        </w:tc>
      </w:tr>
      <w:tr w:rsidR="00477C74" w:rsidRPr="00177712" w:rsidTr="00A26B79">
        <w:tc>
          <w:tcPr>
            <w:tcW w:w="3398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  <w:r w:rsidRPr="00177712">
              <w:rPr>
                <w:sz w:val="20"/>
                <w:szCs w:val="20"/>
              </w:rPr>
              <w:t>LABORATORIO INFORMATICO</w:t>
            </w:r>
          </w:p>
        </w:tc>
        <w:tc>
          <w:tcPr>
            <w:tcW w:w="1955" w:type="dxa"/>
          </w:tcPr>
          <w:p w:rsidR="00477C74" w:rsidRPr="00177712" w:rsidRDefault="00477C74" w:rsidP="00AF3A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2C3E" w:rsidRPr="00177712" w:rsidRDefault="00EC2C3E">
      <w:pPr>
        <w:rPr>
          <w:sz w:val="20"/>
          <w:szCs w:val="20"/>
        </w:rPr>
      </w:pPr>
    </w:p>
    <w:sectPr w:rsidR="00EC2C3E" w:rsidRPr="00177712" w:rsidSect="00C723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4C73" w:rsidRDefault="00834C73" w:rsidP="00822DE4">
      <w:pPr>
        <w:spacing w:after="0" w:line="240" w:lineRule="auto"/>
      </w:pPr>
      <w:r>
        <w:separator/>
      </w:r>
    </w:p>
  </w:endnote>
  <w:endnote w:type="continuationSeparator" w:id="0">
    <w:p w:rsidR="00834C73" w:rsidRDefault="00834C73" w:rsidP="0082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DE4" w:rsidRDefault="00822D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DE4" w:rsidRDefault="00822DE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DE4" w:rsidRDefault="00822D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4C73" w:rsidRDefault="00834C73" w:rsidP="00822DE4">
      <w:pPr>
        <w:spacing w:after="0" w:line="240" w:lineRule="auto"/>
      </w:pPr>
      <w:r>
        <w:separator/>
      </w:r>
    </w:p>
  </w:footnote>
  <w:footnote w:type="continuationSeparator" w:id="0">
    <w:p w:rsidR="00834C73" w:rsidRDefault="00834C73" w:rsidP="0082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DE4" w:rsidRDefault="00822D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DE4" w:rsidRPr="00822DE4" w:rsidRDefault="00822DE4" w:rsidP="00822DE4">
    <w:pPr>
      <w:pStyle w:val="Intestazione"/>
      <w:jc w:val="center"/>
      <w:rPr>
        <w:sz w:val="32"/>
        <w:szCs w:val="32"/>
      </w:rPr>
    </w:pPr>
    <w:r w:rsidRPr="00822DE4">
      <w:rPr>
        <w:sz w:val="32"/>
        <w:szCs w:val="32"/>
      </w:rPr>
      <w:t>PIANO AULE</w:t>
    </w:r>
  </w:p>
  <w:p w:rsidR="00822DE4" w:rsidRPr="00822DE4" w:rsidRDefault="00822DE4" w:rsidP="00822DE4">
    <w:pPr>
      <w:pStyle w:val="Intestazione"/>
      <w:jc w:val="center"/>
      <w:rPr>
        <w:sz w:val="32"/>
        <w:szCs w:val="32"/>
      </w:rPr>
    </w:pPr>
    <w:r w:rsidRPr="00822DE4">
      <w:rPr>
        <w:sz w:val="32"/>
        <w:szCs w:val="32"/>
      </w:rPr>
      <w:t>SEDE CENTRALE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2DE4" w:rsidRDefault="00822DE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5B"/>
    <w:rsid w:val="0013355F"/>
    <w:rsid w:val="00177712"/>
    <w:rsid w:val="001849DE"/>
    <w:rsid w:val="00283EED"/>
    <w:rsid w:val="003F1BB8"/>
    <w:rsid w:val="00454F09"/>
    <w:rsid w:val="00477C74"/>
    <w:rsid w:val="004D0B20"/>
    <w:rsid w:val="005265FF"/>
    <w:rsid w:val="00592118"/>
    <w:rsid w:val="00596720"/>
    <w:rsid w:val="005C5DBF"/>
    <w:rsid w:val="005F66B0"/>
    <w:rsid w:val="00600770"/>
    <w:rsid w:val="00653755"/>
    <w:rsid w:val="006540CE"/>
    <w:rsid w:val="006E58F4"/>
    <w:rsid w:val="00755EF3"/>
    <w:rsid w:val="00822DE4"/>
    <w:rsid w:val="00834C73"/>
    <w:rsid w:val="008642B1"/>
    <w:rsid w:val="009147CE"/>
    <w:rsid w:val="009209F2"/>
    <w:rsid w:val="00936AB3"/>
    <w:rsid w:val="00A26B79"/>
    <w:rsid w:val="00AF3A7E"/>
    <w:rsid w:val="00C00BB5"/>
    <w:rsid w:val="00C46E7E"/>
    <w:rsid w:val="00C72343"/>
    <w:rsid w:val="00CA2838"/>
    <w:rsid w:val="00D2605B"/>
    <w:rsid w:val="00E9479D"/>
    <w:rsid w:val="00EC2C3E"/>
    <w:rsid w:val="00F353B3"/>
    <w:rsid w:val="00F8129C"/>
    <w:rsid w:val="00FA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0187"/>
  <w15:docId w15:val="{5C0527E2-4048-4BF0-B121-AF60646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3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6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22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DE4"/>
  </w:style>
  <w:style w:type="paragraph" w:styleId="Pidipagina">
    <w:name w:val="footer"/>
    <w:basedOn w:val="Normale"/>
    <w:link w:val="PidipaginaCarattere"/>
    <w:uiPriority w:val="99"/>
    <w:unhideWhenUsed/>
    <w:rsid w:val="00822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Vicepresidenza</cp:lastModifiedBy>
  <cp:revision>5</cp:revision>
  <cp:lastPrinted>2023-09-11T11:38:00Z</cp:lastPrinted>
  <dcterms:created xsi:type="dcterms:W3CDTF">2023-09-07T06:28:00Z</dcterms:created>
  <dcterms:modified xsi:type="dcterms:W3CDTF">2023-09-11T11:38:00Z</dcterms:modified>
</cp:coreProperties>
</file>