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545C1" w14:textId="3E88C597" w:rsidR="0044024B" w:rsidRPr="00877CC0" w:rsidRDefault="0044024B" w:rsidP="00877C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it-IT"/>
          <w14:ligatures w14:val="none"/>
        </w:rPr>
      </w:pPr>
      <w:r w:rsidRPr="00877CC0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it-IT"/>
          <w14:ligatures w14:val="none"/>
        </w:rPr>
        <w:t>SCHEDA DI VALUTAZIONE DEL TUTOR OSPITANTE</w:t>
      </w:r>
    </w:p>
    <w:p w14:paraId="6A11D946" w14:textId="77777777" w:rsidR="0044024B" w:rsidRPr="0044024B" w:rsidRDefault="0044024B" w:rsidP="00440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Percorsi di Formazione Scuola-Lavoro (FSL) – Studente Atleta di Alto Livello</w:t>
      </w:r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A.S. 2025/2026</w:t>
      </w:r>
    </w:p>
    <w:p w14:paraId="49C93C4E" w14:textId="77777777" w:rsidR="0044024B" w:rsidRPr="0044024B" w:rsidRDefault="0044024B" w:rsidP="00440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DATI DELLO STUDENTE</w:t>
      </w:r>
    </w:p>
    <w:p w14:paraId="481B4910" w14:textId="77777777" w:rsidR="0044024B" w:rsidRPr="0044024B" w:rsidRDefault="0044024B" w:rsidP="00440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Studente:</w:t>
      </w:r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 </w:t>
      </w: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Classe:</w:t>
      </w:r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</w:t>
      </w:r>
    </w:p>
    <w:p w14:paraId="59CEC4A6" w14:textId="77777777" w:rsidR="0044024B" w:rsidRPr="0044024B" w:rsidRDefault="0044024B" w:rsidP="00440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Soggetto Ospitante:</w:t>
      </w:r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</w:t>
      </w:r>
    </w:p>
    <w:p w14:paraId="6C5B0C56" w14:textId="77777777" w:rsidR="0044024B" w:rsidRPr="0044024B" w:rsidRDefault="0044024B" w:rsidP="00440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Tutor Sportivo:</w:t>
      </w:r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__________________________________________________</w:t>
      </w:r>
    </w:p>
    <w:p w14:paraId="7BF53EFE" w14:textId="77777777" w:rsidR="0044024B" w:rsidRPr="0044024B" w:rsidRDefault="003169A8" w:rsidP="0044024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7A4A538B">
          <v:rect id="_x0000_i1025" style="width:0;height:1.5pt" o:hralign="center" o:hrstd="t" o:hr="t" fillcolor="#a0a0a0" stroked="f"/>
        </w:pict>
      </w:r>
    </w:p>
    <w:p w14:paraId="0A7E8AF1" w14:textId="77777777" w:rsidR="0044024B" w:rsidRPr="0044024B" w:rsidRDefault="0044024B" w:rsidP="004402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402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 VALUTAZIONE DELLE COMPETENZE (DM 133/2025)</w:t>
      </w:r>
    </w:p>
    <w:p w14:paraId="33A4EBFC" w14:textId="77777777" w:rsidR="0044024B" w:rsidRPr="0044024B" w:rsidRDefault="0044024B" w:rsidP="00440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024B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Il Tutor è pregato di segnare il livello raggiunto per ogni area (Base, Intermedio, Avanzato, Eccellente).</w:t>
      </w:r>
    </w:p>
    <w:p w14:paraId="58FDF15F" w14:textId="77777777" w:rsidR="0044024B" w:rsidRPr="0044024B" w:rsidRDefault="0044024B" w:rsidP="004402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A. COMPETENZE TECNICO-PROFESSIONALI</w:t>
      </w:r>
    </w:p>
    <w:p w14:paraId="2121A6A6" w14:textId="77777777" w:rsidR="0044024B" w:rsidRPr="0044024B" w:rsidRDefault="0044024B" w:rsidP="00440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024B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(Capacità di applicare i regolamenti, analisi dei processi organizzativi sportivi, utilizzo corretto delle attrezzature).</w:t>
      </w:r>
    </w:p>
    <w:p w14:paraId="2302FFAE" w14:textId="77777777" w:rsidR="0044024B" w:rsidRPr="0044024B" w:rsidRDefault="0044024B" w:rsidP="004402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[ ]</w:t>
      </w:r>
      <w:proofErr w:type="gramEnd"/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Base:</w:t>
      </w:r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Svolge i compiti semplici sotto supervisione costante.</w:t>
      </w:r>
    </w:p>
    <w:p w14:paraId="451773BA" w14:textId="77777777" w:rsidR="0044024B" w:rsidRPr="0044024B" w:rsidRDefault="0044024B" w:rsidP="004402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[ ]</w:t>
      </w:r>
      <w:proofErr w:type="gramEnd"/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Intermedio:</w:t>
      </w:r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Applica le regole in autonomia e collabora all'organizzazione.</w:t>
      </w:r>
    </w:p>
    <w:p w14:paraId="2FBF8548" w14:textId="77777777" w:rsidR="0044024B" w:rsidRPr="0044024B" w:rsidRDefault="0044024B" w:rsidP="004402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[ ]</w:t>
      </w:r>
      <w:proofErr w:type="gramEnd"/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Avanzato/Eccellente:</w:t>
      </w:r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Dimostra padronanza tecnica e spirito d'iniziativa.</w:t>
      </w:r>
    </w:p>
    <w:p w14:paraId="6168E569" w14:textId="77777777" w:rsidR="0044024B" w:rsidRPr="0044024B" w:rsidRDefault="0044024B" w:rsidP="004402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B. COMPETENZE TRASVERSALI (SOFT SKILLS)</w:t>
      </w:r>
    </w:p>
    <w:p w14:paraId="1035C736" w14:textId="77777777" w:rsidR="0044024B" w:rsidRPr="0044024B" w:rsidRDefault="0044024B" w:rsidP="00440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024B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(Pianificazione, gestione dello stress agonistico, lavoro di squadra, rispetto dei ruoli).</w:t>
      </w:r>
    </w:p>
    <w:p w14:paraId="7A2822D4" w14:textId="77777777" w:rsidR="0044024B" w:rsidRPr="0044024B" w:rsidRDefault="0044024B" w:rsidP="004402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[ ]</w:t>
      </w:r>
      <w:proofErr w:type="gramEnd"/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Base:</w:t>
      </w:r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Rispetta gli orari e le consegne minime.</w:t>
      </w:r>
    </w:p>
    <w:p w14:paraId="70CD1267" w14:textId="77777777" w:rsidR="0044024B" w:rsidRPr="0044024B" w:rsidRDefault="0044024B" w:rsidP="004402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[ ]</w:t>
      </w:r>
      <w:proofErr w:type="gramEnd"/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Intermedio:</w:t>
      </w:r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Gestisce bene il rapporto studio/sport e collabora attivamente nel team.</w:t>
      </w:r>
    </w:p>
    <w:p w14:paraId="0647EF22" w14:textId="77777777" w:rsidR="0044024B" w:rsidRPr="0044024B" w:rsidRDefault="0044024B" w:rsidP="004402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[ ]</w:t>
      </w:r>
      <w:proofErr w:type="gramEnd"/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Avanzato/Eccellente:</w:t>
      </w:r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Leadership positiva, ottima gestione delle criticità e autonomia organizzativa.</w:t>
      </w:r>
    </w:p>
    <w:p w14:paraId="10ADAC9E" w14:textId="77777777" w:rsidR="0044024B" w:rsidRPr="0044024B" w:rsidRDefault="0044024B" w:rsidP="004402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C. SALUTE E SICUREZZA (DL 159/2025)</w:t>
      </w:r>
    </w:p>
    <w:p w14:paraId="71C3E4E4" w14:textId="77777777" w:rsidR="0044024B" w:rsidRPr="0044024B" w:rsidRDefault="0044024B" w:rsidP="00440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024B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(Osservanza delle norme di sicurezza negli impianti, uso dei DPI/abbigliamento tecnico, prevenzione infortuni).</w:t>
      </w:r>
    </w:p>
    <w:p w14:paraId="0330E137" w14:textId="77777777" w:rsidR="0044024B" w:rsidRPr="0044024B" w:rsidRDefault="0044024B" w:rsidP="004402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[ ]</w:t>
      </w:r>
      <w:proofErr w:type="gramEnd"/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Base:</w:t>
      </w:r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Segue le indicazioni di sicurezza solo se sollecitato.</w:t>
      </w:r>
    </w:p>
    <w:p w14:paraId="053C9B21" w14:textId="77777777" w:rsidR="0044024B" w:rsidRPr="0044024B" w:rsidRDefault="0044024B" w:rsidP="004402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[ ]</w:t>
      </w:r>
      <w:proofErr w:type="gramEnd"/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Intermedio:</w:t>
      </w:r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Rispetta autonomamente le norme e le procedure di sicurezza.</w:t>
      </w:r>
    </w:p>
    <w:p w14:paraId="0117F18C" w14:textId="77777777" w:rsidR="0044024B" w:rsidRPr="0044024B" w:rsidRDefault="0044024B" w:rsidP="004402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[ ]</w:t>
      </w:r>
      <w:proofErr w:type="gramEnd"/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Avanzato/Eccellente:</w:t>
      </w:r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Promuove attivamente comportamenti sicuri e riconosce i rischi ambientali.</w:t>
      </w:r>
    </w:p>
    <w:p w14:paraId="0E9A46F1" w14:textId="77777777" w:rsidR="0044024B" w:rsidRPr="0044024B" w:rsidRDefault="003169A8" w:rsidP="0044024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1073FD0D">
          <v:rect id="_x0000_i1026" style="width:0;height:1.5pt" o:hralign="center" o:hrstd="t" o:hr="t" fillcolor="#a0a0a0" stroked="f"/>
        </w:pict>
      </w:r>
    </w:p>
    <w:p w14:paraId="352D4337" w14:textId="77777777" w:rsidR="00780FCD" w:rsidRDefault="00780FCD" w:rsidP="004402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4FA053E3" w14:textId="43086C3D" w:rsidR="0044024B" w:rsidRPr="0044024B" w:rsidRDefault="0044024B" w:rsidP="004402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402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2. CALCO</w:t>
      </w:r>
      <w:bookmarkStart w:id="0" w:name="_GoBack"/>
      <w:bookmarkEnd w:id="0"/>
      <w:r w:rsidRPr="004402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LO DEL VOTO FINALE (Art. 15-ter Regolamento FSL)</w:t>
      </w:r>
    </w:p>
    <w:p w14:paraId="54BEFCB4" w14:textId="77777777" w:rsidR="0044024B" w:rsidRPr="0044024B" w:rsidRDefault="0044024B" w:rsidP="00440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024B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Assegnare un punteggio da 60 a 100 basato sulla media dei livelli sopra indicati.</w:t>
      </w:r>
    </w:p>
    <w:p w14:paraId="3DF179D4" w14:textId="77777777" w:rsidR="0044024B" w:rsidRPr="0044024B" w:rsidRDefault="0044024B" w:rsidP="00440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PUNTEGGIO PROPOSTO:</w:t>
      </w:r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__________ / 100</w:t>
      </w:r>
    </w:p>
    <w:p w14:paraId="73DB9E31" w14:textId="77777777" w:rsidR="0044024B" w:rsidRPr="0044024B" w:rsidRDefault="0044024B" w:rsidP="00440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Breve nota descrittiva del Tutor:</w:t>
      </w:r>
    </w:p>
    <w:p w14:paraId="4B50B862" w14:textId="77777777" w:rsidR="0044024B" w:rsidRPr="0044024B" w:rsidRDefault="003169A8" w:rsidP="0044024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4CBF9172">
          <v:rect id="_x0000_i1027" style="width:0;height:1.5pt" o:hralign="center" o:hrstd="t" o:hr="t" fillcolor="#a0a0a0" stroked="f"/>
        </w:pict>
      </w:r>
    </w:p>
    <w:p w14:paraId="72BE67BB" w14:textId="77777777" w:rsidR="0044024B" w:rsidRPr="0044024B" w:rsidRDefault="003169A8" w:rsidP="0044024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6C3BA551">
          <v:rect id="_x0000_i1028" style="width:0;height:1.5pt" o:hralign="center" o:hrstd="t" o:hr="t" fillcolor="#a0a0a0" stroked="f"/>
        </w:pict>
      </w:r>
    </w:p>
    <w:p w14:paraId="0D9E72DD" w14:textId="77777777" w:rsidR="0044024B" w:rsidRPr="0044024B" w:rsidRDefault="003169A8" w:rsidP="0044024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47420BA3">
          <v:rect id="_x0000_i1029" style="width:0;height:1.5pt" o:hralign="center" o:hrstd="t" o:hr="t" fillcolor="#a0a0a0" stroked="f"/>
        </w:pict>
      </w:r>
    </w:p>
    <w:p w14:paraId="12A93A91" w14:textId="77777777" w:rsidR="0044024B" w:rsidRPr="0044024B" w:rsidRDefault="0044024B" w:rsidP="004402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402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 FIRME DI VALIDAZIONE</w:t>
      </w:r>
    </w:p>
    <w:p w14:paraId="01387B96" w14:textId="6209EB6D" w:rsidR="0044024B" w:rsidRPr="0044024B" w:rsidRDefault="0044024B" w:rsidP="00440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Luogo e Data:</w:t>
      </w:r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Sezze, lì </w:t>
      </w:r>
      <w:r w:rsidR="0056390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</w:t>
      </w: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/</w:t>
      </w:r>
      <w:r w:rsidR="0056390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__</w:t>
      </w:r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/202__</w:t>
      </w:r>
    </w:p>
    <w:p w14:paraId="6EE9D1BA" w14:textId="77777777" w:rsidR="0044024B" w:rsidRPr="0044024B" w:rsidRDefault="0044024B" w:rsidP="00440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 Tutor Sportivo (Ospitante):</w:t>
      </w:r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 </w:t>
      </w:r>
      <w:r w:rsidRPr="0044024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 Tutor Scolastico:</w:t>
      </w:r>
      <w:r w:rsidRPr="00440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</w:t>
      </w:r>
    </w:p>
    <w:p w14:paraId="1830B743" w14:textId="77777777" w:rsidR="0044024B" w:rsidRDefault="0044024B"/>
    <w:sectPr w:rsidR="0044024B" w:rsidSect="00780FCD">
      <w:footerReference w:type="default" r:id="rId7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21423" w14:textId="77777777" w:rsidR="003169A8" w:rsidRDefault="003169A8" w:rsidP="00877CC0">
      <w:pPr>
        <w:spacing w:after="0" w:line="240" w:lineRule="auto"/>
      </w:pPr>
      <w:r>
        <w:separator/>
      </w:r>
    </w:p>
  </w:endnote>
  <w:endnote w:type="continuationSeparator" w:id="0">
    <w:p w14:paraId="31F878CA" w14:textId="77777777" w:rsidR="003169A8" w:rsidRDefault="003169A8" w:rsidP="00877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A930A" w14:textId="77777777" w:rsidR="00877CC0" w:rsidRDefault="00877CC0">
    <w:pPr>
      <w:pStyle w:val="Footer"/>
    </w:pPr>
  </w:p>
  <w:p w14:paraId="3D0E026E" w14:textId="77777777" w:rsidR="00877CC0" w:rsidRDefault="00877CC0">
    <w:pPr>
      <w:pStyle w:val="Footer"/>
    </w:pPr>
  </w:p>
  <w:p w14:paraId="046FB27D" w14:textId="21A7CA71" w:rsidR="00877CC0" w:rsidRDefault="00877CC0">
    <w:pPr>
      <w:pStyle w:val="Footer"/>
    </w:pPr>
    <w:r w:rsidRPr="00877CC0">
      <w:t>Mod_FSL_07bis_Scheda_Valutazione_Tutor Sportivo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C72D5" w14:textId="77777777" w:rsidR="003169A8" w:rsidRDefault="003169A8" w:rsidP="00877CC0">
      <w:pPr>
        <w:spacing w:after="0" w:line="240" w:lineRule="auto"/>
      </w:pPr>
      <w:r>
        <w:separator/>
      </w:r>
    </w:p>
  </w:footnote>
  <w:footnote w:type="continuationSeparator" w:id="0">
    <w:p w14:paraId="2892E884" w14:textId="77777777" w:rsidR="003169A8" w:rsidRDefault="003169A8" w:rsidP="00877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42ED9"/>
    <w:multiLevelType w:val="multilevel"/>
    <w:tmpl w:val="DD52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BD69FD"/>
    <w:multiLevelType w:val="multilevel"/>
    <w:tmpl w:val="97F8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94AE5"/>
    <w:multiLevelType w:val="multilevel"/>
    <w:tmpl w:val="10CE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5D26A2"/>
    <w:multiLevelType w:val="multilevel"/>
    <w:tmpl w:val="7C96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4B"/>
    <w:rsid w:val="000A090B"/>
    <w:rsid w:val="003169A8"/>
    <w:rsid w:val="00433714"/>
    <w:rsid w:val="0044024B"/>
    <w:rsid w:val="00563901"/>
    <w:rsid w:val="005A63BF"/>
    <w:rsid w:val="00780FCD"/>
    <w:rsid w:val="00877CC0"/>
    <w:rsid w:val="009B458A"/>
    <w:rsid w:val="00C2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CEBCF"/>
  <w15:chartTrackingRefBased/>
  <w15:docId w15:val="{C9C23FBD-E238-40FB-8E2B-2D485EDF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2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2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2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2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2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2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2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2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24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7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C0"/>
  </w:style>
  <w:style w:type="paragraph" w:styleId="Footer">
    <w:name w:val="footer"/>
    <w:basedOn w:val="Normal"/>
    <w:link w:val="FooterChar"/>
    <w:uiPriority w:val="99"/>
    <w:unhideWhenUsed/>
    <w:rsid w:val="00877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sangiorgi</dc:creator>
  <cp:keywords/>
  <dc:description/>
  <cp:lastModifiedBy>Persi Vincenzo</cp:lastModifiedBy>
  <cp:revision>8</cp:revision>
  <dcterms:created xsi:type="dcterms:W3CDTF">2026-04-13T09:22:00Z</dcterms:created>
  <dcterms:modified xsi:type="dcterms:W3CDTF">2026-05-26T21:26:00Z</dcterms:modified>
</cp:coreProperties>
</file>