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margin" w:tblpY="-422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1417"/>
        <w:gridCol w:w="1134"/>
        <w:gridCol w:w="1560"/>
        <w:gridCol w:w="1417"/>
        <w:gridCol w:w="1134"/>
        <w:gridCol w:w="1276"/>
        <w:gridCol w:w="1276"/>
        <w:gridCol w:w="1134"/>
        <w:gridCol w:w="992"/>
        <w:gridCol w:w="1134"/>
      </w:tblGrid>
      <w:tr w:rsidR="00EE2AD6" w14:paraId="0B389A69" w14:textId="77777777" w:rsidTr="00DA433F">
        <w:trPr>
          <w:cantSplit/>
          <w:trHeight w:val="36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5AF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Anno scolastico</w:t>
            </w:r>
          </w:p>
          <w:p w14:paraId="1D6AD32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7110" w14:textId="29CD4F68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</w:t>
            </w:r>
            <w:r w:rsidR="00BB14E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--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</w:t>
            </w:r>
            <w:r w:rsidR="00BB14E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</w:t>
            </w:r>
            <w:r w:rsidR="00BB14E6">
              <w:rPr>
                <w:rFonts w:ascii="Calibri" w:eastAsia="Calibri" w:hAnsi="Calibri" w:cs="Calibri"/>
                <w:b/>
                <w:sz w:val="20"/>
                <w:szCs w:val="20"/>
              </w:rPr>
              <w:t>--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9E3" w14:textId="729EF9BA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20</w:t>
            </w:r>
            <w:r w:rsidR="00BB14E6">
              <w:rPr>
                <w:rFonts w:ascii="Calibri" w:eastAsia="Calibri" w:hAnsi="Calibri" w:cs="Calibri"/>
                <w:b/>
                <w:sz w:val="20"/>
                <w:szCs w:val="20"/>
              </w:rPr>
              <w:t>--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</w:t>
            </w:r>
            <w:r w:rsidR="00BB14E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</w:t>
            </w:r>
            <w:r w:rsidR="00BB14E6">
              <w:rPr>
                <w:rFonts w:ascii="Calibri" w:eastAsia="Calibri" w:hAnsi="Calibri" w:cs="Calibri"/>
                <w:b/>
                <w:sz w:val="20"/>
                <w:szCs w:val="20"/>
              </w:rPr>
              <w:t>--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B058" w14:textId="11E2A02A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20</w:t>
            </w:r>
            <w:r w:rsidR="00BB14E6">
              <w:rPr>
                <w:rFonts w:ascii="Calibri" w:eastAsia="Calibri" w:hAnsi="Calibri" w:cs="Calibri"/>
                <w:b/>
                <w:sz w:val="20"/>
                <w:szCs w:val="20"/>
              </w:rPr>
              <w:t>--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/2</w:t>
            </w:r>
            <w:r w:rsidR="00BB14E6">
              <w:rPr>
                <w:rFonts w:ascii="Calibri" w:eastAsia="Calibri" w:hAnsi="Calibri" w:cs="Calibri"/>
                <w:b/>
                <w:sz w:val="20"/>
                <w:szCs w:val="20"/>
              </w:rPr>
              <w:t>0--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19B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9FDD4D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87E9076" w14:textId="77777777" w:rsidR="00CB0713" w:rsidRDefault="00CB0713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41F42FB" w14:textId="77777777" w:rsidR="00CB0713" w:rsidRDefault="00CB0713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9DB98B2" w14:textId="4A78B75D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Ore complessive di frequenza</w:t>
            </w:r>
          </w:p>
          <w:p w14:paraId="387DB4E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alla fine del triennio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3D1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6BC7936" w14:textId="77777777" w:rsidR="00CB0713" w:rsidRDefault="00CB0713" w:rsidP="00CB071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1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70F5C906" w14:textId="77777777" w:rsidR="00CB0713" w:rsidRDefault="00CB0713" w:rsidP="00CB071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1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7A1A22B" w14:textId="7782D36C" w:rsidR="00EE2AD6" w:rsidRDefault="00EE2AD6" w:rsidP="00CB071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1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Giudizio complessivo</w:t>
            </w:r>
          </w:p>
          <w:p w14:paraId="2ED70DC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alla fine del percorso triennale</w:t>
            </w:r>
          </w:p>
        </w:tc>
      </w:tr>
      <w:tr w:rsidR="00CB0713" w14:paraId="7304A65B" w14:textId="77777777" w:rsidTr="00DA433F">
        <w:trPr>
          <w:cantSplit/>
          <w:trHeight w:val="36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5F1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Titolo progetto/i</w:t>
            </w:r>
          </w:p>
          <w:p w14:paraId="2BB426D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della classe e individuali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856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Progetti della classe</w:t>
            </w:r>
          </w:p>
          <w:p w14:paraId="4805B4D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-----------------------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5FF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Progetti individuali</w:t>
            </w:r>
          </w:p>
          <w:p w14:paraId="0FCC366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--------------------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3B8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Giudizio </w:t>
            </w:r>
          </w:p>
          <w:p w14:paraId="02AB491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001ECC4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ottimo/</w:t>
            </w:r>
          </w:p>
          <w:p w14:paraId="38903F2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buono/</w:t>
            </w:r>
          </w:p>
          <w:p w14:paraId="39C45264" w14:textId="77777777" w:rsidR="00DA433F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sufficiente/</w:t>
            </w:r>
          </w:p>
          <w:p w14:paraId="10D386D8" w14:textId="63D9E8C9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insufficiente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C13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Progetti della classe</w:t>
            </w:r>
          </w:p>
          <w:p w14:paraId="0549566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-----------------------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F40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Progetti individuali</w:t>
            </w:r>
          </w:p>
          <w:p w14:paraId="06355EC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--------------------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AE8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Giudizio</w:t>
            </w:r>
          </w:p>
          <w:p w14:paraId="3211D17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709D298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ottimo/</w:t>
            </w:r>
          </w:p>
          <w:p w14:paraId="584E15F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buono/</w:t>
            </w:r>
          </w:p>
          <w:p w14:paraId="680A07CB" w14:textId="77777777" w:rsidR="00DA433F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sufficiente/</w:t>
            </w:r>
          </w:p>
          <w:p w14:paraId="46ACEE42" w14:textId="153331CB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insufficiente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1C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Progetti della classe</w:t>
            </w:r>
          </w:p>
          <w:p w14:paraId="0DAC0E1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------------------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5E0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Progetti individuali</w:t>
            </w:r>
          </w:p>
          <w:p w14:paraId="0F13F11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-----------------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664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Giudizio</w:t>
            </w:r>
          </w:p>
          <w:p w14:paraId="28A3AB3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29EC7AD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ottimo/</w:t>
            </w:r>
          </w:p>
          <w:p w14:paraId="7031F28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buono/</w:t>
            </w:r>
          </w:p>
          <w:p w14:paraId="61CE136E" w14:textId="77777777" w:rsidR="00DA433F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sufficiente/</w:t>
            </w:r>
          </w:p>
          <w:p w14:paraId="4732367B" w14:textId="4D982B9D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insufficiente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D5E3" w14:textId="77777777" w:rsidR="00EE2AD6" w:rsidRDefault="00EE2AD6" w:rsidP="00EE2AD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5110" w14:textId="77777777" w:rsidR="00EE2AD6" w:rsidRDefault="00EE2AD6" w:rsidP="00EE2AD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B0713" w14:paraId="0163CFD7" w14:textId="77777777" w:rsidTr="00DA433F">
        <w:trPr>
          <w:cantSplit/>
          <w:trHeight w:val="36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DF3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7C75A85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ALUNNO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819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Ore complessive</w:t>
            </w:r>
          </w:p>
          <w:p w14:paraId="28C29CF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frequenza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DB9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Ore complessive di frequenza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A1A" w14:textId="77777777" w:rsidR="00EE2AD6" w:rsidRDefault="00EE2AD6" w:rsidP="00EE2AD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48C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Ore complessive</w:t>
            </w:r>
          </w:p>
          <w:p w14:paraId="79A7097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frequenza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9D6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Ore complessive di frequenza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8403" w14:textId="77777777" w:rsidR="00EE2AD6" w:rsidRDefault="00EE2AD6" w:rsidP="00EE2AD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29C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Ore complessive</w:t>
            </w:r>
          </w:p>
          <w:p w14:paraId="2C5A841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frequenza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6D8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Ore complessive di frequenza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A199" w14:textId="77777777" w:rsidR="00EE2AD6" w:rsidRDefault="00EE2AD6" w:rsidP="00EE2AD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1DFB" w14:textId="77777777" w:rsidR="00EE2AD6" w:rsidRDefault="00EE2AD6" w:rsidP="00EE2AD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1741" w14:textId="77777777" w:rsidR="00EE2AD6" w:rsidRDefault="00EE2AD6" w:rsidP="00EE2AD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83356" w14:paraId="67395A11" w14:textId="77777777" w:rsidTr="00DA433F">
        <w:trPr>
          <w:cantSplit/>
          <w:trHeight w:val="36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47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E5C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CAE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F8A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BDB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108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552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BD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C20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5F1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837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---/---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BA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</w:p>
        </w:tc>
      </w:tr>
      <w:tr w:rsidR="00F83356" w14:paraId="0F9C9DF9" w14:textId="77777777" w:rsidTr="00DA433F">
        <w:trPr>
          <w:cantSplit/>
          <w:trHeight w:val="36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B65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4F3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D7C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CF7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007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F00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20F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86D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1E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337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CD3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B72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2DD0D5FF" w14:textId="77777777" w:rsidTr="00DA433F">
        <w:trPr>
          <w:cantSplit/>
          <w:trHeight w:val="36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BC2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999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D7F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0B5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907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5A2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8A0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F6E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A76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1B4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F64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8FB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65A59EB7" w14:textId="77777777" w:rsidTr="00DA433F">
        <w:trPr>
          <w:cantSplit/>
          <w:trHeight w:val="36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01A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822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393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B6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840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50F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68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26B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007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C7D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D2A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305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40B8EAA9" w14:textId="77777777" w:rsidTr="00DA433F">
        <w:trPr>
          <w:cantSplit/>
          <w:trHeight w:val="36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8B1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3C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EC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8B3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59F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B0F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228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D90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CE8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956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E55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DD1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61E6980D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83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715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5B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ACB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D74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B4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D5F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1EE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758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E42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38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F0A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6EBF3F72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C12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DCF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F95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7F1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1C6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77D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185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C6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41A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DDF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E93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70B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0B9CE29D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32B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A0D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519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EC0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FBB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7AF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58D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9E7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9A4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D92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6F3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389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2BEA37CA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79D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58E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F61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2F4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2C2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B5F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06C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5EB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D10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A9A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104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852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5B152DAD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FAD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EE3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80F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3F4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300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928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F76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E01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EE3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39E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13C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AB3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3C0C1168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2B1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24F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EB4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A9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43B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B26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99E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DD0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328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4EE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5A1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4AE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1176889E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123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6D6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A17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194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26D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E2B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73C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59D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42D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A1F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8B7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B67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5324BBEF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2E5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787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B4F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317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71A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284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269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B0B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72D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2AD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908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FA2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47EAF041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A34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9BC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277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A65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4F7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67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620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18C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BA3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17D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713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042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235CAE12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E67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636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44E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2DA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FE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797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B7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1E4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784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B20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858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2A1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08E5E744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4C0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BD9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BB3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6FD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5C8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81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252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2D9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DCF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DB8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729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7BD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1B0E26EF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776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ACD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A3A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2F4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98A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20D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3CB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31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FB6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FCD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02A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70C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447F2D06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4F3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284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E47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A8F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99C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0CA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618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3F1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C35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432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46F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987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38A02D02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357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E77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492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27F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797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77D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6AB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980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DCF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F82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BE4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5AC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648BD2C8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9BB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24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5FF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7EF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48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F37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FF5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986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4FF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27B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97A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2C7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452C0F50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620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AE6C" w14:textId="6DBF5EA6" w:rsidR="002C2F3E" w:rsidRDefault="002C2F3E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619F030F" w14:textId="77777777" w:rsidR="00EE2AD6" w:rsidRPr="002C2F3E" w:rsidRDefault="00EE2AD6" w:rsidP="002C2F3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17F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111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2ED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C52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4B9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F76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ECC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284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565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BE3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5D9009B1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265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9E3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9B6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1FE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C39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80C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D3E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E47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6EC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1E4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A7A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0B0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50D8493D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396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B41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3BA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68E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9A3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12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7C9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B40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643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CE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FC9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8A4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48960FC4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912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0"/>
                <w:tab w:val="left" w:pos="9851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AFF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CF8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5F0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8CB8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32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7CD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355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301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AD3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B5B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802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610EDD8C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26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98F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78B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489D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83E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1394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17F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3AA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871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567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2C22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CA3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5FEFB1F0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C93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AA9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014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D10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5B2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BDE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60D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5BB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6BF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3B8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63A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184A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0EB7C3E4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7BA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9827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F71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29C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254F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312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61FB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AD5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75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835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8DA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D1C1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83356" w14:paraId="4A1E97A7" w14:textId="77777777" w:rsidTr="00DA433F">
        <w:trPr>
          <w:cantSplit/>
          <w:trHeight w:val="345"/>
          <w:tblHeader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ADB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83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B54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E1D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4D9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39EE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5E76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D093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6D0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3070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12AC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5675" w14:textId="77777777" w:rsidR="00EE2AD6" w:rsidRDefault="00EE2AD6" w:rsidP="00EE2AD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446114E" w14:textId="77777777" w:rsidR="00983C4F" w:rsidRDefault="00983C4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CD450C6" w14:textId="77777777" w:rsidR="000F0904" w:rsidRDefault="000F090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45BC962F" w14:textId="361EEE0B" w:rsidR="000F0904" w:rsidRDefault="000F090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Sezze</w:t>
      </w:r>
      <w:r w:rsidR="00871265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71265">
        <w:rPr>
          <w:rFonts w:ascii="Arial" w:eastAsia="Arial" w:hAnsi="Arial" w:cs="Arial"/>
          <w:color w:val="000000"/>
          <w:sz w:val="24"/>
          <w:szCs w:val="24"/>
        </w:rPr>
        <w:t>--/</w:t>
      </w:r>
      <w:r w:rsidR="00DA433F">
        <w:rPr>
          <w:rFonts w:ascii="Arial" w:eastAsia="Arial" w:hAnsi="Arial" w:cs="Arial"/>
          <w:color w:val="000000"/>
          <w:sz w:val="24"/>
          <w:szCs w:val="24"/>
        </w:rPr>
        <w:t>--</w:t>
      </w:r>
      <w:r w:rsidR="00871265">
        <w:rPr>
          <w:rFonts w:ascii="Arial" w:eastAsia="Arial" w:hAnsi="Arial" w:cs="Arial"/>
          <w:color w:val="000000"/>
          <w:sz w:val="24"/>
          <w:szCs w:val="24"/>
        </w:rPr>
        <w:t>/202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  <w:r w:rsidR="0087126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D9DFF52" w14:textId="77777777" w:rsidR="000F0904" w:rsidRDefault="000F090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F1299F4" w14:textId="1D9DCE3F" w:rsidR="00983C4F" w:rsidRDefault="000F0904" w:rsidP="000F090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871265">
        <w:rPr>
          <w:rFonts w:ascii="Arial" w:eastAsia="Arial" w:hAnsi="Arial" w:cs="Arial"/>
          <w:color w:val="000000"/>
          <w:sz w:val="24"/>
          <w:szCs w:val="24"/>
        </w:rPr>
        <w:t>Il tutor scolastico</w:t>
      </w:r>
    </w:p>
    <w:p w14:paraId="67A8FD74" w14:textId="77777777" w:rsidR="00983C4F" w:rsidRDefault="00983C4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91046D9" w14:textId="77777777" w:rsidR="00983C4F" w:rsidRDefault="00983C4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7AC866" w14:textId="77777777" w:rsidR="00983C4F" w:rsidRDefault="00983C4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166DB87" w14:textId="77777777" w:rsidR="00983C4F" w:rsidRDefault="00983C4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983C4F" w:rsidSect="00EE2AD6">
      <w:headerReference w:type="first" r:id="rId6"/>
      <w:footerReference w:type="first" r:id="rId7"/>
      <w:pgSz w:w="16838" w:h="11906" w:orient="landscape"/>
      <w:pgMar w:top="1474" w:right="567" w:bottom="720" w:left="56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4B4D" w14:textId="77777777" w:rsidR="00724475" w:rsidRDefault="00724475" w:rsidP="00983C4F">
      <w:r>
        <w:separator/>
      </w:r>
    </w:p>
  </w:endnote>
  <w:endnote w:type="continuationSeparator" w:id="0">
    <w:p w14:paraId="75DA31AD" w14:textId="77777777" w:rsidR="00724475" w:rsidRDefault="00724475" w:rsidP="0098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A5400" w14:textId="174E5B0D" w:rsidR="00983C4F" w:rsidRDefault="002C2F3E" w:rsidP="000F0904">
    <w:pPr>
      <w:pStyle w:val="Normale1"/>
      <w:pBdr>
        <w:top w:val="single" w:sz="4" w:space="3" w:color="666666"/>
        <w:left w:val="single" w:sz="4" w:space="3" w:color="666666"/>
        <w:bottom w:val="single" w:sz="4" w:space="3" w:color="666666"/>
        <w:right w:val="single" w:sz="4" w:space="3" w:color="666666"/>
        <w:between w:val="nil"/>
      </w:pBdr>
      <w:tabs>
        <w:tab w:val="center" w:pos="5386"/>
        <w:tab w:val="right" w:pos="10772"/>
        <w:tab w:val="right" w:pos="10755"/>
      </w:tabs>
      <w:rPr>
        <w:color w:val="000000"/>
      </w:rPr>
    </w:pPr>
    <w:r w:rsidRPr="002C2F3E">
      <w:rPr>
        <w:color w:val="000000"/>
      </w:rPr>
      <w:t>Mod_FSL_09_Tabella_riassuntiva_FSL_classe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5A0A5" w14:textId="77777777" w:rsidR="00724475" w:rsidRDefault="00724475" w:rsidP="00983C4F">
      <w:r>
        <w:separator/>
      </w:r>
    </w:p>
  </w:footnote>
  <w:footnote w:type="continuationSeparator" w:id="0">
    <w:p w14:paraId="6D021A2E" w14:textId="77777777" w:rsidR="00724475" w:rsidRDefault="00724475" w:rsidP="0098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F1D9A" w14:textId="77777777" w:rsidR="0050295A" w:rsidRDefault="0050295A" w:rsidP="00BB14E6">
    <w:pPr>
      <w:pStyle w:val="Normale1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2"/>
        <w:szCs w:val="22"/>
      </w:rPr>
    </w:pPr>
  </w:p>
  <w:p w14:paraId="6C1DED4F" w14:textId="77777777" w:rsidR="0050295A" w:rsidRDefault="0050295A" w:rsidP="0050295A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</w:p>
  <w:p w14:paraId="5325E257" w14:textId="77FCBE69" w:rsidR="0050295A" w:rsidRPr="00BB14E6" w:rsidRDefault="0050295A" w:rsidP="0050295A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8"/>
        <w:szCs w:val="28"/>
      </w:rPr>
    </w:pPr>
    <w:r w:rsidRPr="00BB14E6">
      <w:rPr>
        <w:rFonts w:ascii="Arial" w:eastAsia="Arial" w:hAnsi="Arial" w:cs="Arial"/>
        <w:b/>
        <w:color w:val="000000"/>
        <w:sz w:val="28"/>
        <w:szCs w:val="28"/>
      </w:rPr>
      <w:t xml:space="preserve">Scheda riepilogativa percorso </w:t>
    </w:r>
    <w:r w:rsidR="00BB14E6" w:rsidRPr="00BB14E6">
      <w:rPr>
        <w:rFonts w:ascii="Arial" w:eastAsia="Arial" w:hAnsi="Arial" w:cs="Arial"/>
        <w:b/>
        <w:color w:val="000000"/>
        <w:sz w:val="28"/>
        <w:szCs w:val="28"/>
      </w:rPr>
      <w:t>FSL</w:t>
    </w:r>
    <w:r w:rsidRPr="00BB14E6">
      <w:rPr>
        <w:rFonts w:ascii="Arial" w:eastAsia="Arial" w:hAnsi="Arial" w:cs="Arial"/>
        <w:b/>
        <w:color w:val="000000"/>
        <w:sz w:val="28"/>
        <w:szCs w:val="28"/>
      </w:rPr>
      <w:t xml:space="preserve"> della classe</w:t>
    </w:r>
    <w:proofErr w:type="gramStart"/>
    <w:r w:rsidRPr="00BB14E6">
      <w:rPr>
        <w:rFonts w:ascii="Arial" w:eastAsia="Arial" w:hAnsi="Arial" w:cs="Arial"/>
        <w:b/>
        <w:color w:val="000000"/>
        <w:sz w:val="28"/>
        <w:szCs w:val="28"/>
      </w:rPr>
      <w:t xml:space="preserve"> </w:t>
    </w:r>
    <w:r w:rsidR="006609C3" w:rsidRPr="00BB14E6">
      <w:rPr>
        <w:rFonts w:ascii="Arial" w:eastAsia="Arial" w:hAnsi="Arial" w:cs="Arial"/>
        <w:b/>
        <w:color w:val="000000"/>
        <w:sz w:val="28"/>
        <w:szCs w:val="28"/>
      </w:rPr>
      <w:t>….</w:t>
    </w:r>
    <w:proofErr w:type="gramEnd"/>
    <w:r w:rsidR="006609C3" w:rsidRPr="00BB14E6">
      <w:rPr>
        <w:rFonts w:ascii="Arial" w:eastAsia="Arial" w:hAnsi="Arial" w:cs="Arial"/>
        <w:b/>
        <w:color w:val="000000"/>
        <w:sz w:val="28"/>
        <w:szCs w:val="28"/>
      </w:rPr>
      <w:t>.</w:t>
    </w:r>
    <w:r w:rsidRPr="00BB14E6">
      <w:rPr>
        <w:rFonts w:ascii="Arial" w:eastAsia="Arial" w:hAnsi="Arial" w:cs="Arial"/>
        <w:b/>
        <w:color w:val="000000"/>
        <w:sz w:val="28"/>
        <w:szCs w:val="28"/>
      </w:rPr>
      <w:t xml:space="preserve"> sez. -----</w:t>
    </w:r>
  </w:p>
  <w:p w14:paraId="351935A6" w14:textId="77777777" w:rsidR="0050295A" w:rsidRDefault="0050295A" w:rsidP="0050295A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8"/>
        <w:szCs w:val="28"/>
      </w:rPr>
    </w:pPr>
  </w:p>
  <w:p w14:paraId="0BE31121" w14:textId="77777777" w:rsidR="00983C4F" w:rsidRDefault="00983C4F" w:rsidP="00263281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4F"/>
    <w:rsid w:val="000A090B"/>
    <w:rsid w:val="000E48DC"/>
    <w:rsid w:val="000E77A3"/>
    <w:rsid w:val="000F0904"/>
    <w:rsid w:val="001A6C84"/>
    <w:rsid w:val="00263281"/>
    <w:rsid w:val="0028357A"/>
    <w:rsid w:val="00297471"/>
    <w:rsid w:val="002A545C"/>
    <w:rsid w:val="002C2F3E"/>
    <w:rsid w:val="004F0590"/>
    <w:rsid w:val="0050295A"/>
    <w:rsid w:val="00586BBF"/>
    <w:rsid w:val="00644AC9"/>
    <w:rsid w:val="006609C3"/>
    <w:rsid w:val="007226FC"/>
    <w:rsid w:val="00724475"/>
    <w:rsid w:val="00871265"/>
    <w:rsid w:val="00983C4F"/>
    <w:rsid w:val="00B80FC9"/>
    <w:rsid w:val="00BB14E6"/>
    <w:rsid w:val="00CB0713"/>
    <w:rsid w:val="00DA433F"/>
    <w:rsid w:val="00EE2AD6"/>
    <w:rsid w:val="00F548FC"/>
    <w:rsid w:val="00F83356"/>
    <w:rsid w:val="00F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8098E"/>
  <w15:docId w15:val="{0F636EEB-5252-42F2-9862-B1E10E01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sz w:val="21"/>
        <w:szCs w:val="21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314"/>
  </w:style>
  <w:style w:type="paragraph" w:styleId="Heading1">
    <w:name w:val="heading 1"/>
    <w:basedOn w:val="Normale1"/>
    <w:next w:val="Normale1"/>
    <w:rsid w:val="00983C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rsid w:val="00983C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rsid w:val="00983C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rsid w:val="00983C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rsid w:val="00983C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e1"/>
    <w:next w:val="Normale1"/>
    <w:rsid w:val="00983C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1">
    <w:name w:val="Normale1"/>
    <w:rsid w:val="00983C4F"/>
  </w:style>
  <w:style w:type="table" w:customStyle="1" w:styleId="TableNormal1">
    <w:name w:val="Table Normal1"/>
    <w:rsid w:val="00983C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e1"/>
    <w:next w:val="Normale1"/>
    <w:rsid w:val="00983C4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e1"/>
    <w:next w:val="Normale1"/>
    <w:rsid w:val="00983C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83C4F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328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281"/>
  </w:style>
  <w:style w:type="paragraph" w:styleId="Footer">
    <w:name w:val="footer"/>
    <w:basedOn w:val="Normal"/>
    <w:link w:val="FooterChar"/>
    <w:uiPriority w:val="99"/>
    <w:unhideWhenUsed/>
    <w:rsid w:val="0026328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>BASTARDS TeaM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Persi Vincenzo</cp:lastModifiedBy>
  <cp:revision>3</cp:revision>
  <dcterms:created xsi:type="dcterms:W3CDTF">2026-05-26T20:21:00Z</dcterms:created>
  <dcterms:modified xsi:type="dcterms:W3CDTF">2026-05-26T21:25:00Z</dcterms:modified>
</cp:coreProperties>
</file>