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3706" w14:textId="77777777" w:rsidR="003C322E" w:rsidRDefault="003C322E" w:rsidP="003C322E">
      <w:bookmarkStart w:id="0" w:name="_GoBack"/>
      <w:bookmarkEnd w:id="0"/>
      <w:r>
        <w:t>VERBALE DELLA SEDUTA N. ___</w:t>
      </w:r>
    </w:p>
    <w:p w14:paraId="1C70BE8B" w14:textId="77777777" w:rsidR="003C322E" w:rsidRDefault="003C322E" w:rsidP="003C322E"/>
    <w:p w14:paraId="2C4A9A69" w14:textId="77777777" w:rsidR="003C322E" w:rsidRDefault="003C322E" w:rsidP="003C322E">
      <w:pPr>
        <w:spacing w:line="360" w:lineRule="auto"/>
        <w:jc w:val="both"/>
      </w:pPr>
      <w:r>
        <w:t>Il giorno __ del mese di _____________ dell’anno ______ alle ore _____ si riunisce nell’aula numero __________ il Consiglio della Classe ________ sezione _______ dell’indirizzo _________________ dell’I.S.I.S.S. “Pacifici e De Magistris” di Sezze (LT).</w:t>
      </w:r>
    </w:p>
    <w:p w14:paraId="451285A9" w14:textId="77777777" w:rsidR="004C4014" w:rsidRDefault="004C4014">
      <w:pPr>
        <w:spacing w:line="360" w:lineRule="auto"/>
        <w:jc w:val="both"/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3360"/>
        <w:gridCol w:w="1429"/>
        <w:gridCol w:w="1379"/>
      </w:tblGrid>
      <w:tr w:rsidR="004C4014" w14:paraId="6CD3A2FB" w14:textId="77777777" w:rsidTr="00C04206">
        <w:tc>
          <w:tcPr>
            <w:tcW w:w="3460" w:type="dxa"/>
          </w:tcPr>
          <w:p w14:paraId="729E843A" w14:textId="77777777" w:rsidR="004C4014" w:rsidRDefault="00E652CA">
            <w:pPr>
              <w:spacing w:line="360" w:lineRule="auto"/>
              <w:jc w:val="center"/>
            </w:pPr>
            <w:r>
              <w:t>Docente</w:t>
            </w:r>
          </w:p>
        </w:tc>
        <w:tc>
          <w:tcPr>
            <w:tcW w:w="3360" w:type="dxa"/>
          </w:tcPr>
          <w:p w14:paraId="46438B1F" w14:textId="77777777" w:rsidR="004C4014" w:rsidRDefault="00E652CA">
            <w:pPr>
              <w:spacing w:line="360" w:lineRule="auto"/>
              <w:jc w:val="center"/>
            </w:pPr>
            <w:r>
              <w:t>Disciplina</w:t>
            </w:r>
          </w:p>
        </w:tc>
        <w:tc>
          <w:tcPr>
            <w:tcW w:w="1429" w:type="dxa"/>
          </w:tcPr>
          <w:p w14:paraId="283D0D63" w14:textId="77777777" w:rsidR="004C4014" w:rsidRDefault="00E652CA">
            <w:pPr>
              <w:spacing w:line="360" w:lineRule="auto"/>
              <w:jc w:val="center"/>
            </w:pPr>
            <w:r>
              <w:t>Presente</w:t>
            </w:r>
          </w:p>
        </w:tc>
        <w:tc>
          <w:tcPr>
            <w:tcW w:w="1379" w:type="dxa"/>
          </w:tcPr>
          <w:p w14:paraId="493762BC" w14:textId="77777777" w:rsidR="004C4014" w:rsidRDefault="00E652CA">
            <w:pPr>
              <w:spacing w:line="360" w:lineRule="auto"/>
              <w:jc w:val="center"/>
            </w:pPr>
            <w:r>
              <w:t>Assente</w:t>
            </w:r>
          </w:p>
        </w:tc>
      </w:tr>
      <w:tr w:rsidR="00C04206" w14:paraId="00D8D7DB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0E206B7A" w14:textId="77777777" w:rsidR="00C04206" w:rsidRDefault="00C04206" w:rsidP="00C04206"/>
        </w:tc>
        <w:tc>
          <w:tcPr>
            <w:tcW w:w="3360" w:type="dxa"/>
            <w:vAlign w:val="center"/>
          </w:tcPr>
          <w:p w14:paraId="0CC7D734" w14:textId="77777777" w:rsidR="00C04206" w:rsidRDefault="00C04206" w:rsidP="00C04206"/>
        </w:tc>
        <w:tc>
          <w:tcPr>
            <w:tcW w:w="1429" w:type="dxa"/>
            <w:vAlign w:val="center"/>
          </w:tcPr>
          <w:p w14:paraId="69979BFD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7848184A" w14:textId="77777777" w:rsidR="00C04206" w:rsidRDefault="00C04206" w:rsidP="00C04206">
            <w:pPr>
              <w:jc w:val="center"/>
            </w:pPr>
          </w:p>
        </w:tc>
      </w:tr>
      <w:tr w:rsidR="00C04206" w14:paraId="6B125693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19DDA189" w14:textId="77777777" w:rsidR="00C04206" w:rsidRDefault="00C04206" w:rsidP="00C04206"/>
        </w:tc>
        <w:tc>
          <w:tcPr>
            <w:tcW w:w="3360" w:type="dxa"/>
            <w:vAlign w:val="center"/>
          </w:tcPr>
          <w:p w14:paraId="668AC85B" w14:textId="77777777" w:rsidR="00C04206" w:rsidRDefault="00C04206" w:rsidP="00C04206"/>
        </w:tc>
        <w:tc>
          <w:tcPr>
            <w:tcW w:w="1429" w:type="dxa"/>
            <w:vAlign w:val="center"/>
          </w:tcPr>
          <w:p w14:paraId="75352A41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13A2E405" w14:textId="77777777" w:rsidR="00C04206" w:rsidRDefault="00C04206" w:rsidP="00C04206">
            <w:pPr>
              <w:jc w:val="center"/>
            </w:pPr>
          </w:p>
        </w:tc>
      </w:tr>
      <w:tr w:rsidR="00C04206" w14:paraId="21B8BA80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39903F89" w14:textId="77777777" w:rsidR="00C04206" w:rsidRDefault="00C04206" w:rsidP="00C04206"/>
        </w:tc>
        <w:tc>
          <w:tcPr>
            <w:tcW w:w="3360" w:type="dxa"/>
            <w:vAlign w:val="center"/>
          </w:tcPr>
          <w:p w14:paraId="6DE2479A" w14:textId="77777777" w:rsidR="00C04206" w:rsidRDefault="00C04206" w:rsidP="00C04206"/>
        </w:tc>
        <w:tc>
          <w:tcPr>
            <w:tcW w:w="1429" w:type="dxa"/>
            <w:vAlign w:val="center"/>
          </w:tcPr>
          <w:p w14:paraId="1CE1E12C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0882323" w14:textId="77777777" w:rsidR="00C04206" w:rsidRDefault="00C04206" w:rsidP="00C04206">
            <w:pPr>
              <w:jc w:val="center"/>
            </w:pPr>
          </w:p>
        </w:tc>
      </w:tr>
      <w:tr w:rsidR="00C04206" w14:paraId="7624F2E7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46D79099" w14:textId="77777777" w:rsidR="00C04206" w:rsidRDefault="00C04206" w:rsidP="00C04206"/>
        </w:tc>
        <w:tc>
          <w:tcPr>
            <w:tcW w:w="3360" w:type="dxa"/>
            <w:vAlign w:val="center"/>
          </w:tcPr>
          <w:p w14:paraId="56D31E17" w14:textId="77777777" w:rsidR="00C04206" w:rsidRDefault="00C04206" w:rsidP="00C04206"/>
        </w:tc>
        <w:tc>
          <w:tcPr>
            <w:tcW w:w="1429" w:type="dxa"/>
            <w:vAlign w:val="center"/>
          </w:tcPr>
          <w:p w14:paraId="7C363065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5EB7CF1" w14:textId="77777777" w:rsidR="00C04206" w:rsidRDefault="00C04206" w:rsidP="00C04206">
            <w:pPr>
              <w:jc w:val="center"/>
            </w:pPr>
          </w:p>
        </w:tc>
      </w:tr>
      <w:tr w:rsidR="00C04206" w14:paraId="703F21DE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02878175" w14:textId="77777777" w:rsidR="00C04206" w:rsidRDefault="00C04206" w:rsidP="00C04206"/>
        </w:tc>
        <w:tc>
          <w:tcPr>
            <w:tcW w:w="3360" w:type="dxa"/>
            <w:vAlign w:val="center"/>
          </w:tcPr>
          <w:p w14:paraId="237E0A98" w14:textId="77777777" w:rsidR="00C04206" w:rsidRDefault="00C04206" w:rsidP="00C04206"/>
        </w:tc>
        <w:tc>
          <w:tcPr>
            <w:tcW w:w="1429" w:type="dxa"/>
            <w:vAlign w:val="center"/>
          </w:tcPr>
          <w:p w14:paraId="35693FB0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1BD24F2" w14:textId="77777777" w:rsidR="00C04206" w:rsidRDefault="00C04206" w:rsidP="00C04206">
            <w:pPr>
              <w:jc w:val="center"/>
            </w:pPr>
          </w:p>
        </w:tc>
      </w:tr>
      <w:tr w:rsidR="00C04206" w14:paraId="147DF8EC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41032634" w14:textId="77777777" w:rsidR="00C04206" w:rsidRDefault="00C04206" w:rsidP="00C04206"/>
        </w:tc>
        <w:tc>
          <w:tcPr>
            <w:tcW w:w="3360" w:type="dxa"/>
            <w:vAlign w:val="center"/>
          </w:tcPr>
          <w:p w14:paraId="30DD69BD" w14:textId="77777777" w:rsidR="00C04206" w:rsidRDefault="00C04206" w:rsidP="00C04206"/>
        </w:tc>
        <w:tc>
          <w:tcPr>
            <w:tcW w:w="1429" w:type="dxa"/>
            <w:vAlign w:val="center"/>
          </w:tcPr>
          <w:p w14:paraId="392E5120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40EB0DD2" w14:textId="77777777" w:rsidR="00C04206" w:rsidRDefault="00C04206" w:rsidP="00C04206">
            <w:pPr>
              <w:jc w:val="center"/>
            </w:pPr>
          </w:p>
        </w:tc>
      </w:tr>
      <w:tr w:rsidR="00C04206" w14:paraId="1E94FC4B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3FC34216" w14:textId="77777777" w:rsidR="00C04206" w:rsidRDefault="00C04206" w:rsidP="00C04206"/>
        </w:tc>
        <w:tc>
          <w:tcPr>
            <w:tcW w:w="3360" w:type="dxa"/>
            <w:vAlign w:val="center"/>
          </w:tcPr>
          <w:p w14:paraId="40CB235A" w14:textId="77777777" w:rsidR="00C04206" w:rsidRDefault="00C04206" w:rsidP="00C04206"/>
        </w:tc>
        <w:tc>
          <w:tcPr>
            <w:tcW w:w="1429" w:type="dxa"/>
            <w:vAlign w:val="center"/>
          </w:tcPr>
          <w:p w14:paraId="4C1819F9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3A93CF9" w14:textId="77777777" w:rsidR="00C04206" w:rsidRDefault="00C04206" w:rsidP="00C04206">
            <w:pPr>
              <w:jc w:val="center"/>
            </w:pPr>
          </w:p>
        </w:tc>
      </w:tr>
      <w:tr w:rsidR="00C04206" w14:paraId="65C0B1E1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549F88EF" w14:textId="77777777" w:rsidR="00C04206" w:rsidRDefault="00C04206" w:rsidP="00C04206"/>
        </w:tc>
        <w:tc>
          <w:tcPr>
            <w:tcW w:w="3360" w:type="dxa"/>
            <w:vAlign w:val="center"/>
          </w:tcPr>
          <w:p w14:paraId="075521CD" w14:textId="77777777" w:rsidR="00C04206" w:rsidRDefault="00C04206" w:rsidP="00C04206"/>
        </w:tc>
        <w:tc>
          <w:tcPr>
            <w:tcW w:w="1429" w:type="dxa"/>
            <w:vAlign w:val="center"/>
          </w:tcPr>
          <w:p w14:paraId="67FE7B4E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28CD4444" w14:textId="77777777" w:rsidR="00C04206" w:rsidRDefault="00C04206" w:rsidP="00C04206">
            <w:pPr>
              <w:jc w:val="center"/>
            </w:pPr>
          </w:p>
        </w:tc>
      </w:tr>
      <w:tr w:rsidR="00C04206" w14:paraId="1EB24481" w14:textId="77777777" w:rsidTr="00C04206">
        <w:trPr>
          <w:trHeight w:val="510"/>
        </w:trPr>
        <w:tc>
          <w:tcPr>
            <w:tcW w:w="3460" w:type="dxa"/>
            <w:vAlign w:val="center"/>
          </w:tcPr>
          <w:p w14:paraId="2C74E207" w14:textId="77777777" w:rsidR="00C04206" w:rsidRDefault="00C04206" w:rsidP="00C04206"/>
        </w:tc>
        <w:tc>
          <w:tcPr>
            <w:tcW w:w="3360" w:type="dxa"/>
            <w:vAlign w:val="center"/>
          </w:tcPr>
          <w:p w14:paraId="1B0FDF7E" w14:textId="77777777" w:rsidR="00C04206" w:rsidRDefault="00C04206" w:rsidP="00C04206"/>
        </w:tc>
        <w:tc>
          <w:tcPr>
            <w:tcW w:w="1429" w:type="dxa"/>
            <w:vAlign w:val="center"/>
          </w:tcPr>
          <w:p w14:paraId="4AFD9A0C" w14:textId="77777777" w:rsidR="00C04206" w:rsidRDefault="00C04206" w:rsidP="00C042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7E0B9DD1" w14:textId="77777777" w:rsidR="00C04206" w:rsidRDefault="00C04206" w:rsidP="00C04206">
            <w:pPr>
              <w:jc w:val="center"/>
            </w:pPr>
          </w:p>
        </w:tc>
      </w:tr>
    </w:tbl>
    <w:p w14:paraId="37FAB9CB" w14:textId="77777777" w:rsidR="00802992" w:rsidRDefault="00802992">
      <w:pPr>
        <w:spacing w:line="360" w:lineRule="auto"/>
        <w:jc w:val="both"/>
      </w:pPr>
    </w:p>
    <w:p w14:paraId="28B66BAD" w14:textId="77777777" w:rsidR="00815885" w:rsidRDefault="00815885" w:rsidP="00815885">
      <w:pPr>
        <w:spacing w:line="360" w:lineRule="auto"/>
        <w:jc w:val="both"/>
      </w:pPr>
      <w:r>
        <w:t>Presiede la seduta il Dirigente Scolastico, Prof.ssa Marra Rossella (</w:t>
      </w:r>
      <w:r>
        <w:rPr>
          <w:i/>
        </w:rPr>
        <w:t>ovvero</w:t>
      </w:r>
      <w:r>
        <w:t xml:space="preserve"> Presiede la seduta, su delega del Dirigente Scolastico, il/la Coordinatore/</w:t>
      </w:r>
      <w:proofErr w:type="spellStart"/>
      <w:r>
        <w:t>trice</w:t>
      </w:r>
      <w:proofErr w:type="spellEnd"/>
      <w:r>
        <w:t xml:space="preserve"> di Classe, prof./prof.ssa ____); funge da Segretario verbalizzante il/la prof./prof.ssa _______.</w:t>
      </w:r>
    </w:p>
    <w:p w14:paraId="794D97E6" w14:textId="77777777" w:rsidR="00811D29" w:rsidRDefault="00815885" w:rsidP="00811D29">
      <w:pPr>
        <w:spacing w:after="120" w:line="360" w:lineRule="auto"/>
        <w:jc w:val="both"/>
      </w:pPr>
      <w:r>
        <w:t>Riconosciuta la legalità dell’adunanza per il numero degli intervenuti, il Presidente dichiara aperta la seduta e dà inizio alla trattazione del</w:t>
      </w:r>
      <w:r w:rsidR="00811D29">
        <w:t>l’unico punto all’</w:t>
      </w:r>
      <w:r>
        <w:t>ordine del g</w:t>
      </w:r>
      <w:r w:rsidR="00811D29">
        <w:t>iorno</w:t>
      </w:r>
      <w:r>
        <w:t>:</w:t>
      </w:r>
    </w:p>
    <w:p w14:paraId="30C93A68" w14:textId="77777777" w:rsidR="00811D29" w:rsidRDefault="00811D29" w:rsidP="00811D29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</w:pPr>
      <w:r w:rsidRPr="00811D29">
        <w:rPr>
          <w:iCs/>
        </w:rPr>
        <w:t xml:space="preserve">Approvazione del Documento del Consiglio di Classe </w:t>
      </w:r>
      <w:r>
        <w:rPr>
          <w:iCs/>
        </w:rPr>
        <w:t xml:space="preserve">per l'Esame di Stato </w:t>
      </w:r>
      <w:proofErr w:type="spellStart"/>
      <w:r>
        <w:rPr>
          <w:iCs/>
        </w:rPr>
        <w:t>a.s.</w:t>
      </w:r>
      <w:proofErr w:type="spellEnd"/>
      <w:r>
        <w:rPr>
          <w:iCs/>
        </w:rPr>
        <w:t xml:space="preserve"> 20___</w:t>
      </w:r>
      <w:r w:rsidRPr="00811D29">
        <w:rPr>
          <w:iCs/>
        </w:rPr>
        <w:t>/</w:t>
      </w:r>
      <w:r>
        <w:rPr>
          <w:iCs/>
        </w:rPr>
        <w:t>___;</w:t>
      </w:r>
    </w:p>
    <w:p w14:paraId="32D27855" w14:textId="77777777" w:rsidR="00811D29" w:rsidRPr="00AE32FB" w:rsidRDefault="00811D29" w:rsidP="00811D29">
      <w:pPr>
        <w:spacing w:line="360" w:lineRule="auto"/>
        <w:jc w:val="both"/>
      </w:pPr>
      <w:r>
        <w:t>Il Coordinatore illustra le varie parti c</w:t>
      </w:r>
      <w:r w:rsidR="002D5CBD">
        <w:t>he costituiscono il Documento del 15</w:t>
      </w:r>
      <w:r>
        <w:t xml:space="preserve"> </w:t>
      </w:r>
      <w:proofErr w:type="gramStart"/>
      <w:r>
        <w:t>Maggio</w:t>
      </w:r>
      <w:proofErr w:type="gramEnd"/>
      <w:r>
        <w:t>, redatto sulla base delle indicazioni dei docenti e di quanto indicato nell’</w:t>
      </w:r>
      <w:r w:rsidRPr="00AE32FB">
        <w:t xml:space="preserve">Ordinanza Ministeriale </w:t>
      </w:r>
      <w:r w:rsidR="002D5CBD">
        <w:t>n. ____ del ____ marzo ____</w:t>
      </w:r>
      <w:r>
        <w:t>.</w:t>
      </w:r>
    </w:p>
    <w:p w14:paraId="4F5F1278" w14:textId="77777777" w:rsidR="00811D29" w:rsidRDefault="00811D29" w:rsidP="002D5CBD">
      <w:pPr>
        <w:spacing w:line="360" w:lineRule="auto"/>
        <w:jc w:val="both"/>
      </w:pPr>
      <w:r>
        <w:t>Il consiglio concorda su quanto descritto dal coordinatore sulla</w:t>
      </w:r>
      <w:r w:rsidRPr="00BE7359">
        <w:t xml:space="preserve"> presentazione complessiva della classe</w:t>
      </w:r>
      <w:r>
        <w:t xml:space="preserve">, la </w:t>
      </w:r>
      <w:r w:rsidRPr="00BE7359">
        <w:t xml:space="preserve">sua evoluzione didattica e formativa </w:t>
      </w:r>
      <w:r>
        <w:t xml:space="preserve">nel corso dell’intero ciclo di studi e in particolare di questo anno scolastico, le attività integrative e progetti che hanno coinvolto l’intero gruppo classe o una parte di esso, le esperienze e i percorsi di cittadinanza e costituzione, come anche quelli di PCTO. </w:t>
      </w:r>
    </w:p>
    <w:p w14:paraId="0D546B46" w14:textId="77777777" w:rsidR="00811D29" w:rsidRDefault="00811D29" w:rsidP="002D5CBD">
      <w:pPr>
        <w:spacing w:line="360" w:lineRule="auto"/>
        <w:jc w:val="both"/>
      </w:pPr>
      <w:r>
        <w:t>Nel documento sono altresì presenti gli obiettivi specifici delle varie discipline e dell’intero corso di studi, il profilo dello studente in uscita, le attività di Orientamento,</w:t>
      </w:r>
      <w:r w:rsidRPr="00F84C48">
        <w:t xml:space="preserve"> i contenuti, i metodi, i mezzi, gli </w:t>
      </w:r>
      <w:r w:rsidRPr="00F84C48">
        <w:lastRenderedPageBreak/>
        <w:t>spazi e i tempi del percorso formativo, i criteri, gli strumenti di valutazione adottati e gli obiettivi raggiunti, nonché ogni altro elemento che lo stesso consiglio di classe ritenga utile e significativo ai fini dello svolgimento dell’esame</w:t>
      </w:r>
      <w:r>
        <w:t>.</w:t>
      </w:r>
    </w:p>
    <w:p w14:paraId="7AA4228F" w14:textId="77777777" w:rsidR="002D5CBD" w:rsidRPr="00BE7359" w:rsidRDefault="002D5CBD" w:rsidP="002D5CBD">
      <w:pPr>
        <w:spacing w:line="360" w:lineRule="auto"/>
        <w:jc w:val="both"/>
      </w:pPr>
      <w:r>
        <w:t>Per gli student</w:t>
      </w:r>
      <w:r w:rsidR="007C31D8">
        <w:t>i con disabilità ed altri BES il Consiglio</w:t>
      </w:r>
      <w:r>
        <w:t xml:space="preserve"> concorda di redigere la relazione esplicativa del percorso</w:t>
      </w:r>
      <w:r w:rsidR="007C31D8">
        <w:t>,</w:t>
      </w:r>
      <w:r>
        <w:t xml:space="preserve"> delle modalità e degli strumenti utilizzati, delle richieste da presentare alla Commissione d’Esame</w:t>
      </w:r>
      <w:r w:rsidR="007C31D8">
        <w:t>,</w:t>
      </w:r>
      <w:r>
        <w:t xml:space="preserve"> il tutto inserito nel plico riservato non destinato alla pubblicazione.</w:t>
      </w:r>
    </w:p>
    <w:p w14:paraId="05CEC8C1" w14:textId="77777777" w:rsidR="00811D29" w:rsidRDefault="00811D29" w:rsidP="002D5CBD">
      <w:pPr>
        <w:spacing w:line="360" w:lineRule="auto"/>
        <w:jc w:val="both"/>
      </w:pPr>
      <w:r>
        <w:t xml:space="preserve">Il Consiglio approva all’unanimità il Documento che verrà protocollato e pubblicato </w:t>
      </w:r>
      <w:r w:rsidRPr="0099642B">
        <w:t>all’albo on-line dell’istituzione scolastica</w:t>
      </w:r>
      <w:r>
        <w:t xml:space="preserve">. </w:t>
      </w:r>
    </w:p>
    <w:p w14:paraId="68F850E1" w14:textId="77777777" w:rsidR="00966E15" w:rsidRDefault="00966E15" w:rsidP="00966E15">
      <w:pPr>
        <w:spacing w:line="360" w:lineRule="auto"/>
        <w:jc w:val="both"/>
      </w:pPr>
      <w:r>
        <w:t>Terminata ogni discussione, la seduta è tolta alle ore _____ dopo aver letto, approvato e sottoscritto il presente verbale.</w:t>
      </w:r>
    </w:p>
    <w:p w14:paraId="1943AD7E" w14:textId="77777777" w:rsidR="00BE5B47" w:rsidRDefault="00BE5B47" w:rsidP="00E652CA">
      <w:pPr>
        <w:spacing w:after="120" w:line="360" w:lineRule="auto"/>
        <w:jc w:val="both"/>
      </w:pPr>
    </w:p>
    <w:p w14:paraId="546387E0" w14:textId="77777777" w:rsidR="004C4014" w:rsidRDefault="00E652CA" w:rsidP="00E652CA">
      <w:pPr>
        <w:spacing w:after="120" w:line="360" w:lineRule="auto"/>
        <w:jc w:val="both"/>
      </w:pPr>
      <w:r>
        <w:t xml:space="preserve">Sezze, </w:t>
      </w:r>
      <w:r w:rsidR="00BE5B47">
        <w:t>____________________</w:t>
      </w:r>
    </w:p>
    <w:p w14:paraId="096072B2" w14:textId="77777777" w:rsidR="00BE5B47" w:rsidRDefault="00E652CA">
      <w:pPr>
        <w:spacing w:line="360" w:lineRule="auto"/>
        <w:jc w:val="both"/>
      </w:pPr>
      <w:r>
        <w:t xml:space="preserve">    </w:t>
      </w:r>
    </w:p>
    <w:p w14:paraId="541CD3BB" w14:textId="77777777" w:rsidR="004C4014" w:rsidRDefault="00BE5B47" w:rsidP="007C31D8">
      <w:pPr>
        <w:spacing w:after="240" w:line="360" w:lineRule="auto"/>
        <w:jc w:val="both"/>
      </w:pPr>
      <w:r>
        <w:t xml:space="preserve">     </w:t>
      </w:r>
      <w:r w:rsidR="00E652CA">
        <w:t>Il Segretario Verbalizzante</w:t>
      </w:r>
      <w:r w:rsidR="00E652CA">
        <w:tab/>
      </w:r>
      <w:r w:rsidR="00E652CA">
        <w:tab/>
      </w:r>
      <w:r w:rsidR="00E652CA">
        <w:tab/>
      </w:r>
      <w:r w:rsidR="00E652CA">
        <w:tab/>
        <w:t xml:space="preserve">      </w:t>
      </w:r>
      <w:r>
        <w:t xml:space="preserve">                       </w:t>
      </w:r>
      <w:r w:rsidR="00E652CA">
        <w:t>Il Presidente</w:t>
      </w:r>
    </w:p>
    <w:p w14:paraId="70F38832" w14:textId="77777777" w:rsidR="004C4014" w:rsidRDefault="00E652CA" w:rsidP="007C31D8">
      <w:pPr>
        <w:spacing w:after="240" w:line="360" w:lineRule="auto"/>
        <w:jc w:val="both"/>
      </w:pPr>
      <w:r>
        <w:t>Prof.</w:t>
      </w:r>
      <w:r w:rsidR="00BE5B47">
        <w:t>/</w:t>
      </w:r>
      <w:proofErr w:type="spellStart"/>
      <w:r w:rsidR="00BE5B47">
        <w:t>ssa</w:t>
      </w:r>
      <w:proofErr w:type="spellEnd"/>
      <w:r w:rsidR="00BE5B47">
        <w:t xml:space="preserve"> </w:t>
      </w:r>
      <w:r>
        <w:t xml:space="preserve"> </w:t>
      </w:r>
      <w:r w:rsidR="007C31D8">
        <w:t xml:space="preserve"> ________________________</w:t>
      </w:r>
      <w:r w:rsidR="00BE5B47">
        <w:t xml:space="preserve">               </w:t>
      </w:r>
      <w:r w:rsidR="007C31D8">
        <w:t xml:space="preserve">                    </w:t>
      </w:r>
      <w:r w:rsidR="00BE5B47">
        <w:t>Prof./</w:t>
      </w:r>
      <w:proofErr w:type="spellStart"/>
      <w:r w:rsidR="00BE5B47">
        <w:t>ssa</w:t>
      </w:r>
      <w:proofErr w:type="spellEnd"/>
      <w:r>
        <w:t xml:space="preserve"> ______________________</w:t>
      </w:r>
      <w:r>
        <w:tab/>
      </w:r>
      <w:r>
        <w:tab/>
        <w:t xml:space="preserve">                                      </w:t>
      </w:r>
    </w:p>
    <w:sectPr w:rsidR="004C4014" w:rsidSect="0058424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02EC"/>
    <w:multiLevelType w:val="hybridMultilevel"/>
    <w:tmpl w:val="2F203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0494D"/>
    <w:multiLevelType w:val="multilevel"/>
    <w:tmpl w:val="80C8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14"/>
    <w:rsid w:val="00037912"/>
    <w:rsid w:val="00065CD5"/>
    <w:rsid w:val="001666E5"/>
    <w:rsid w:val="00201272"/>
    <w:rsid w:val="002478BD"/>
    <w:rsid w:val="002817EA"/>
    <w:rsid w:val="00285400"/>
    <w:rsid w:val="002D5CBD"/>
    <w:rsid w:val="00314A23"/>
    <w:rsid w:val="003A1A2C"/>
    <w:rsid w:val="003C322E"/>
    <w:rsid w:val="003F4723"/>
    <w:rsid w:val="00430BCD"/>
    <w:rsid w:val="004A3AB6"/>
    <w:rsid w:val="004A54D8"/>
    <w:rsid w:val="004B1783"/>
    <w:rsid w:val="004C4014"/>
    <w:rsid w:val="004D0612"/>
    <w:rsid w:val="005057AB"/>
    <w:rsid w:val="005351CD"/>
    <w:rsid w:val="00542938"/>
    <w:rsid w:val="00561D3C"/>
    <w:rsid w:val="0058424D"/>
    <w:rsid w:val="00713550"/>
    <w:rsid w:val="007A2D4B"/>
    <w:rsid w:val="007C31D8"/>
    <w:rsid w:val="007D3FB8"/>
    <w:rsid w:val="007D5898"/>
    <w:rsid w:val="007F75E2"/>
    <w:rsid w:val="00802992"/>
    <w:rsid w:val="00811D29"/>
    <w:rsid w:val="00815885"/>
    <w:rsid w:val="008600BA"/>
    <w:rsid w:val="00931BA0"/>
    <w:rsid w:val="00937907"/>
    <w:rsid w:val="00966E15"/>
    <w:rsid w:val="00A07966"/>
    <w:rsid w:val="00A14026"/>
    <w:rsid w:val="00A56C85"/>
    <w:rsid w:val="00AA0E2C"/>
    <w:rsid w:val="00AA1C05"/>
    <w:rsid w:val="00AC7261"/>
    <w:rsid w:val="00BA0283"/>
    <w:rsid w:val="00BE5B47"/>
    <w:rsid w:val="00BF1B1E"/>
    <w:rsid w:val="00C04206"/>
    <w:rsid w:val="00D74833"/>
    <w:rsid w:val="00DB6515"/>
    <w:rsid w:val="00E57C42"/>
    <w:rsid w:val="00E652CA"/>
    <w:rsid w:val="00F41602"/>
    <w:rsid w:val="00FC48B1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6640"/>
  <w15:docId w15:val="{409F11D9-F0D6-416A-8764-85FA34AF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27E5"/>
  </w:style>
  <w:style w:type="paragraph" w:styleId="Titolo1">
    <w:name w:val="heading 1"/>
    <w:basedOn w:val="Normale"/>
    <w:next w:val="Normale"/>
    <w:uiPriority w:val="9"/>
    <w:qFormat/>
    <w:rsid w:val="005842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842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842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8424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842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842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842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8424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24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93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75A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6C1A0A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58424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8424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58424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z3axUSZyPGYiQfr63JN1c6S8w==">CgMxLjAyCGguZ2pkZ3hzOAByITFaQlFDZUhZSExvV2FobDVZMy1YeHRxeFNWLXd6bTlSQQ==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Anna PC</cp:lastModifiedBy>
  <cp:revision>2</cp:revision>
  <dcterms:created xsi:type="dcterms:W3CDTF">2025-05-28T16:32:00Z</dcterms:created>
  <dcterms:modified xsi:type="dcterms:W3CDTF">2025-05-28T16:32:00Z</dcterms:modified>
</cp:coreProperties>
</file>