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28E95" w14:textId="77777777" w:rsidR="008D2A90" w:rsidRPr="00B77C3F" w:rsidRDefault="008D2A90">
      <w:pPr>
        <w:rPr>
          <w:sz w:val="28"/>
          <w:szCs w:val="28"/>
        </w:rPr>
      </w:pPr>
      <w:bookmarkStart w:id="0" w:name="_GoBack"/>
      <w:bookmarkEnd w:id="0"/>
    </w:p>
    <w:p w14:paraId="4494A386" w14:textId="77777777" w:rsidR="00E27C32" w:rsidRPr="00B77C3F" w:rsidRDefault="00E27C32">
      <w:pPr>
        <w:rPr>
          <w:b/>
          <w:sz w:val="28"/>
          <w:szCs w:val="28"/>
        </w:rPr>
      </w:pPr>
    </w:p>
    <w:p w14:paraId="15522AC4" w14:textId="31936D8D" w:rsidR="00E27C32" w:rsidRPr="00B77C3F" w:rsidRDefault="00E27C32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 xml:space="preserve">                                     I.S.I.S.S. PACIFICI E DE MAGISTRIS SEZZE</w:t>
      </w:r>
    </w:p>
    <w:p w14:paraId="20D54C99" w14:textId="77777777" w:rsidR="00B77C3F" w:rsidRDefault="001C57F6" w:rsidP="001C57F6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 xml:space="preserve">                                          </w:t>
      </w:r>
    </w:p>
    <w:p w14:paraId="0C3F67F0" w14:textId="20440E4F" w:rsidR="001C57F6" w:rsidRPr="00B77C3F" w:rsidRDefault="00B77C3F" w:rsidP="001C57F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1C57F6" w:rsidRPr="00B77C3F">
        <w:rPr>
          <w:b/>
          <w:sz w:val="28"/>
          <w:szCs w:val="28"/>
        </w:rPr>
        <w:t xml:space="preserve"> </w:t>
      </w:r>
      <w:r w:rsidR="00E27C32" w:rsidRPr="00B77C3F">
        <w:rPr>
          <w:b/>
          <w:sz w:val="28"/>
          <w:szCs w:val="28"/>
        </w:rPr>
        <w:t xml:space="preserve">PROGRAMMA </w:t>
      </w:r>
      <w:r w:rsidR="001C57F6" w:rsidRPr="00B77C3F">
        <w:rPr>
          <w:b/>
          <w:sz w:val="28"/>
          <w:szCs w:val="28"/>
        </w:rPr>
        <w:t>DI GEO-STORIA</w:t>
      </w:r>
    </w:p>
    <w:p w14:paraId="778327A5" w14:textId="6FF28DC0" w:rsidR="001C57F6" w:rsidRPr="00B77C3F" w:rsidRDefault="003241FC" w:rsidP="001C57F6">
      <w:pPr>
        <w:jc w:val="both"/>
        <w:rPr>
          <w:sz w:val="28"/>
          <w:szCs w:val="28"/>
        </w:rPr>
      </w:pPr>
      <w:r w:rsidRPr="00B77C3F">
        <w:rPr>
          <w:b/>
          <w:sz w:val="28"/>
          <w:szCs w:val="28"/>
        </w:rPr>
        <w:t xml:space="preserve">  ANNO SCOLASTICO 20</w:t>
      </w:r>
      <w:r w:rsidR="009555A1" w:rsidRPr="00B77C3F">
        <w:rPr>
          <w:b/>
          <w:sz w:val="28"/>
          <w:szCs w:val="28"/>
        </w:rPr>
        <w:t>2</w:t>
      </w:r>
      <w:r w:rsidR="00DE086E" w:rsidRPr="00B77C3F">
        <w:rPr>
          <w:b/>
          <w:sz w:val="28"/>
          <w:szCs w:val="28"/>
        </w:rPr>
        <w:t>3</w:t>
      </w:r>
      <w:r w:rsidRPr="00B77C3F">
        <w:rPr>
          <w:b/>
          <w:sz w:val="28"/>
          <w:szCs w:val="28"/>
        </w:rPr>
        <w:t>/</w:t>
      </w:r>
      <w:r w:rsidR="009555A1" w:rsidRPr="00B77C3F">
        <w:rPr>
          <w:b/>
          <w:sz w:val="28"/>
          <w:szCs w:val="28"/>
        </w:rPr>
        <w:t>2</w:t>
      </w:r>
      <w:r w:rsidR="00DE086E" w:rsidRPr="00B77C3F">
        <w:rPr>
          <w:b/>
          <w:sz w:val="28"/>
          <w:szCs w:val="28"/>
        </w:rPr>
        <w:t>4</w:t>
      </w:r>
      <w:r w:rsidR="004D7280" w:rsidRPr="00B77C3F">
        <w:rPr>
          <w:b/>
          <w:sz w:val="28"/>
          <w:szCs w:val="28"/>
        </w:rPr>
        <w:t xml:space="preserve"> </w:t>
      </w:r>
      <w:r w:rsidR="008200B2" w:rsidRPr="00B77C3F">
        <w:rPr>
          <w:b/>
          <w:sz w:val="28"/>
          <w:szCs w:val="28"/>
        </w:rPr>
        <w:t>CLASSE I</w:t>
      </w:r>
      <w:r w:rsidR="009555A1" w:rsidRPr="00B77C3F">
        <w:rPr>
          <w:b/>
          <w:sz w:val="28"/>
          <w:szCs w:val="28"/>
        </w:rPr>
        <w:t xml:space="preserve">A </w:t>
      </w:r>
      <w:r w:rsidR="008200B2" w:rsidRPr="00B77C3F">
        <w:rPr>
          <w:b/>
          <w:sz w:val="28"/>
          <w:szCs w:val="28"/>
        </w:rPr>
        <w:t>LES</w:t>
      </w:r>
      <w:r w:rsidR="00F22DA7" w:rsidRPr="00B77C3F">
        <w:rPr>
          <w:b/>
          <w:sz w:val="28"/>
          <w:szCs w:val="28"/>
        </w:rPr>
        <w:t xml:space="preserve">              </w:t>
      </w:r>
      <w:r w:rsidR="001C57F6" w:rsidRPr="00B77C3F">
        <w:rPr>
          <w:sz w:val="28"/>
          <w:szCs w:val="28"/>
        </w:rPr>
        <w:t xml:space="preserve"> INSEGNANTE: Elena Ottaviani </w:t>
      </w:r>
    </w:p>
    <w:p w14:paraId="4AABA3F3" w14:textId="77777777" w:rsidR="00B77C3F" w:rsidRDefault="00B77C3F" w:rsidP="008200B2">
      <w:pPr>
        <w:rPr>
          <w:b/>
          <w:sz w:val="28"/>
          <w:szCs w:val="28"/>
        </w:rPr>
      </w:pPr>
    </w:p>
    <w:p w14:paraId="7D94CD63" w14:textId="22C069E8" w:rsidR="00FE3D9D" w:rsidRPr="00B77C3F" w:rsidRDefault="001C57F6" w:rsidP="008200B2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 xml:space="preserve">LIBRO </w:t>
      </w:r>
      <w:r w:rsidR="000163CC" w:rsidRPr="00B77C3F">
        <w:rPr>
          <w:b/>
          <w:sz w:val="28"/>
          <w:szCs w:val="28"/>
        </w:rPr>
        <w:t>I</w:t>
      </w:r>
      <w:r w:rsidRPr="00B77C3F">
        <w:rPr>
          <w:b/>
          <w:sz w:val="28"/>
          <w:szCs w:val="28"/>
        </w:rPr>
        <w:t>N ADOZIONE:</w:t>
      </w:r>
      <w:r w:rsidR="009555A1" w:rsidRPr="00B77C3F">
        <w:rPr>
          <w:b/>
          <w:sz w:val="28"/>
          <w:szCs w:val="28"/>
        </w:rPr>
        <w:t xml:space="preserve"> </w:t>
      </w:r>
      <w:proofErr w:type="spellStart"/>
      <w:r w:rsidR="009555A1" w:rsidRPr="00B77C3F">
        <w:rPr>
          <w:sz w:val="28"/>
          <w:szCs w:val="28"/>
        </w:rPr>
        <w:t>Periplus</w:t>
      </w:r>
      <w:proofErr w:type="spellEnd"/>
      <w:r w:rsidR="009555A1" w:rsidRPr="00B77C3F">
        <w:rPr>
          <w:sz w:val="28"/>
          <w:szCs w:val="28"/>
        </w:rPr>
        <w:t>. Dalla preistoria alla crisi di Roma repubblicana. Temi di geografia umana e Italia</w:t>
      </w:r>
      <w:r w:rsidR="000163CC" w:rsidRPr="00B77C3F">
        <w:rPr>
          <w:i/>
          <w:sz w:val="28"/>
          <w:szCs w:val="28"/>
        </w:rPr>
        <w:t>.</w:t>
      </w:r>
      <w:r w:rsidR="008200B2" w:rsidRPr="00B77C3F">
        <w:rPr>
          <w:b/>
          <w:sz w:val="28"/>
          <w:szCs w:val="28"/>
        </w:rPr>
        <w:t xml:space="preserve"> </w:t>
      </w:r>
      <w:r w:rsidR="00FE3D9D" w:rsidRPr="00B77C3F">
        <w:rPr>
          <w:sz w:val="28"/>
          <w:szCs w:val="28"/>
        </w:rPr>
        <w:t>ZANICHELLI.</w:t>
      </w:r>
      <w:r w:rsidRPr="00B77C3F">
        <w:rPr>
          <w:sz w:val="28"/>
          <w:szCs w:val="28"/>
        </w:rPr>
        <w:t>VOL.</w:t>
      </w:r>
      <w:r w:rsidR="00FE3D9D" w:rsidRPr="00B77C3F">
        <w:rPr>
          <w:sz w:val="28"/>
          <w:szCs w:val="28"/>
        </w:rPr>
        <w:t>1</w:t>
      </w:r>
    </w:p>
    <w:p w14:paraId="1049EABF" w14:textId="77777777" w:rsidR="00B77C3F" w:rsidRPr="00B77C3F" w:rsidRDefault="00B77C3F" w:rsidP="00401418">
      <w:pPr>
        <w:rPr>
          <w:b/>
          <w:sz w:val="32"/>
          <w:szCs w:val="32"/>
        </w:rPr>
      </w:pPr>
    </w:p>
    <w:p w14:paraId="50985742" w14:textId="1CC6C395" w:rsidR="00401418" w:rsidRPr="00B77C3F" w:rsidRDefault="00401418" w:rsidP="00401418">
      <w:pPr>
        <w:rPr>
          <w:b/>
          <w:sz w:val="32"/>
          <w:szCs w:val="32"/>
        </w:rPr>
      </w:pPr>
      <w:r w:rsidRPr="00B77C3F">
        <w:rPr>
          <w:b/>
          <w:sz w:val="32"/>
          <w:szCs w:val="32"/>
        </w:rPr>
        <w:t>STORIA:</w:t>
      </w:r>
    </w:p>
    <w:p w14:paraId="7F586866" w14:textId="74088451" w:rsidR="00401418" w:rsidRPr="00B77C3F" w:rsidRDefault="00401418" w:rsidP="00401418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ORINTARSI NEL TEMPO,</w:t>
      </w:r>
      <w:r w:rsidR="009555A1" w:rsidRPr="00B77C3F">
        <w:rPr>
          <w:b/>
          <w:sz w:val="28"/>
          <w:szCs w:val="28"/>
        </w:rPr>
        <w:t xml:space="preserve"> </w:t>
      </w:r>
      <w:r w:rsidRPr="00B77C3F">
        <w:rPr>
          <w:b/>
          <w:sz w:val="28"/>
          <w:szCs w:val="28"/>
        </w:rPr>
        <w:t>NELLE FONTI,</w:t>
      </w:r>
      <w:r w:rsidR="009555A1" w:rsidRPr="00B77C3F">
        <w:rPr>
          <w:b/>
          <w:sz w:val="28"/>
          <w:szCs w:val="28"/>
        </w:rPr>
        <w:t xml:space="preserve"> </w:t>
      </w:r>
      <w:r w:rsidRPr="00B77C3F">
        <w:rPr>
          <w:b/>
          <w:sz w:val="28"/>
          <w:szCs w:val="28"/>
        </w:rPr>
        <w:t>NELLO SPAZIO.</w:t>
      </w:r>
    </w:p>
    <w:p w14:paraId="7DAA00B2" w14:textId="05C91C5A" w:rsidR="00401418" w:rsidRPr="00B77C3F" w:rsidRDefault="00401418" w:rsidP="00401418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GL</w:t>
      </w:r>
      <w:r w:rsidR="009555A1" w:rsidRPr="00B77C3F">
        <w:rPr>
          <w:b/>
          <w:sz w:val="28"/>
          <w:szCs w:val="28"/>
        </w:rPr>
        <w:t>I</w:t>
      </w:r>
      <w:r w:rsidRPr="00B77C3F">
        <w:rPr>
          <w:b/>
          <w:sz w:val="28"/>
          <w:szCs w:val="28"/>
        </w:rPr>
        <w:t xml:space="preserve"> INIZI DELLA STORIA E LE PRIME CIVILTA’</w:t>
      </w:r>
    </w:p>
    <w:p w14:paraId="4C303B8C" w14:textId="33159A23" w:rsidR="009555A1" w:rsidRPr="00B77C3F" w:rsidRDefault="009555A1" w:rsidP="00401418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L’UMANITA’IN CAMMINO</w:t>
      </w:r>
    </w:p>
    <w:p w14:paraId="365AEAAA" w14:textId="77777777" w:rsidR="009555A1" w:rsidRPr="00B77C3F" w:rsidRDefault="009555A1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L’origine della specie umana</w:t>
      </w:r>
    </w:p>
    <w:p w14:paraId="7DE99F60" w14:textId="58E950A6" w:rsidR="00401418" w:rsidRPr="00B77C3F" w:rsidRDefault="0040141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Natura e cultura: le tappe della preistoria</w:t>
      </w:r>
    </w:p>
    <w:p w14:paraId="4416E64E" w14:textId="1F8FDA19" w:rsidR="006B1A65" w:rsidRPr="00B77C3F" w:rsidRDefault="006B1A6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Scatti di civiltà: l’&lt;&lt;esplosione creativa&gt;&gt; del Paleolitico superiore</w:t>
      </w:r>
    </w:p>
    <w:p w14:paraId="06782AC2" w14:textId="4A213AAD" w:rsidR="006B1A65" w:rsidRPr="00B77C3F" w:rsidRDefault="006B1A6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trasformazione del Neolitico</w:t>
      </w:r>
    </w:p>
    <w:p w14:paraId="3B0B2F4D" w14:textId="778D0EA5" w:rsidR="006B1A65" w:rsidRPr="00B77C3F" w:rsidRDefault="006B1A6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nascita delle città</w:t>
      </w:r>
    </w:p>
    <w:p w14:paraId="09C7E8CB" w14:textId="57CE5A51" w:rsidR="009555A1" w:rsidRPr="00B77C3F" w:rsidRDefault="009555A1" w:rsidP="009555A1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LE PRIME FORMAZIONI STATALI</w:t>
      </w:r>
    </w:p>
    <w:p w14:paraId="069429AD" w14:textId="6EFC823E" w:rsidR="00401418" w:rsidRPr="00B77C3F" w:rsidRDefault="006B1A6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 xml:space="preserve">Città e regni </w:t>
      </w:r>
      <w:r w:rsidR="00401418" w:rsidRPr="00B77C3F">
        <w:rPr>
          <w:sz w:val="28"/>
          <w:szCs w:val="28"/>
        </w:rPr>
        <w:t>d</w:t>
      </w:r>
      <w:r w:rsidRPr="00B77C3F">
        <w:rPr>
          <w:sz w:val="28"/>
          <w:szCs w:val="28"/>
        </w:rPr>
        <w:t>el</w:t>
      </w:r>
      <w:r w:rsidR="00401418" w:rsidRPr="00B77C3F">
        <w:rPr>
          <w:sz w:val="28"/>
          <w:szCs w:val="28"/>
        </w:rPr>
        <w:t>la Mesopotamia</w:t>
      </w:r>
    </w:p>
    <w:p w14:paraId="0B0E4257" w14:textId="1FE3BB3A" w:rsidR="006B1A65" w:rsidRPr="00B77C3F" w:rsidRDefault="006B1A6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Hammurabi e la supremazia di Babilonia</w:t>
      </w:r>
    </w:p>
    <w:p w14:paraId="517EB24B" w14:textId="1E7ED877" w:rsidR="006B1A65" w:rsidRPr="00B77C3F" w:rsidRDefault="006B1A6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Società e cultura dell’antico Egitto</w:t>
      </w:r>
    </w:p>
    <w:p w14:paraId="7D0F98CD" w14:textId="77777777" w:rsidR="00401418" w:rsidRPr="00B77C3F" w:rsidRDefault="0040141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L’Egitto dei faraoni</w:t>
      </w:r>
    </w:p>
    <w:p w14:paraId="13E30DC4" w14:textId="131C8F3E" w:rsidR="00401418" w:rsidRPr="00B77C3F" w:rsidRDefault="00401418" w:rsidP="006B1A65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 xml:space="preserve">Il </w:t>
      </w:r>
      <w:r w:rsidR="00595D15" w:rsidRPr="00B77C3F">
        <w:rPr>
          <w:sz w:val="28"/>
          <w:szCs w:val="28"/>
        </w:rPr>
        <w:t>V</w:t>
      </w:r>
      <w:r w:rsidRPr="00B77C3F">
        <w:rPr>
          <w:sz w:val="28"/>
          <w:szCs w:val="28"/>
        </w:rPr>
        <w:t>icino Oriente e</w:t>
      </w:r>
      <w:r w:rsidR="00595D15" w:rsidRPr="00B77C3F">
        <w:rPr>
          <w:sz w:val="28"/>
          <w:szCs w:val="28"/>
        </w:rPr>
        <w:t xml:space="preserve"> </w:t>
      </w:r>
      <w:r w:rsidRPr="00B77C3F">
        <w:rPr>
          <w:sz w:val="28"/>
          <w:szCs w:val="28"/>
        </w:rPr>
        <w:t>l’Egeo</w:t>
      </w:r>
      <w:r w:rsidR="00595D15" w:rsidRPr="00B77C3F">
        <w:rPr>
          <w:sz w:val="28"/>
          <w:szCs w:val="28"/>
        </w:rPr>
        <w:t xml:space="preserve"> nel secondo millennio a.C</w:t>
      </w:r>
      <w:r w:rsidRPr="00B77C3F">
        <w:rPr>
          <w:sz w:val="28"/>
          <w:szCs w:val="28"/>
        </w:rPr>
        <w:t>.</w:t>
      </w:r>
    </w:p>
    <w:p w14:paraId="30061605" w14:textId="1663DDB2" w:rsidR="006B1A65" w:rsidRPr="00B77C3F" w:rsidRDefault="006B1A65" w:rsidP="006B1A65">
      <w:pPr>
        <w:ind w:left="360"/>
        <w:rPr>
          <w:b/>
          <w:bCs/>
          <w:sz w:val="28"/>
          <w:szCs w:val="28"/>
        </w:rPr>
      </w:pPr>
      <w:r w:rsidRPr="00B77C3F">
        <w:rPr>
          <w:b/>
          <w:bCs/>
          <w:sz w:val="28"/>
          <w:szCs w:val="28"/>
        </w:rPr>
        <w:t>IMPERI E POPOLI MARGINALI NEL VICINO ORIENTE</w:t>
      </w:r>
    </w:p>
    <w:p w14:paraId="4221292B" w14:textId="64A651C3" w:rsidR="006B1A65" w:rsidRPr="00B77C3F" w:rsidRDefault="006B1A65" w:rsidP="006B1A65">
      <w:pPr>
        <w:pStyle w:val="Paragrafoelenco"/>
        <w:numPr>
          <w:ilvl w:val="0"/>
          <w:numId w:val="10"/>
        </w:numPr>
        <w:rPr>
          <w:b/>
          <w:bCs/>
          <w:sz w:val="28"/>
          <w:szCs w:val="28"/>
        </w:rPr>
      </w:pPr>
      <w:r w:rsidRPr="00B77C3F">
        <w:rPr>
          <w:sz w:val="28"/>
          <w:szCs w:val="28"/>
        </w:rPr>
        <w:t>Nuovi equilibri nel vicino Oriente</w:t>
      </w:r>
    </w:p>
    <w:p w14:paraId="7A32C8B6" w14:textId="317CC6BB" w:rsidR="006B1A65" w:rsidRPr="00B77C3F" w:rsidRDefault="006B1A65" w:rsidP="006B1A65">
      <w:pPr>
        <w:pStyle w:val="Paragrafoelenco"/>
        <w:numPr>
          <w:ilvl w:val="0"/>
          <w:numId w:val="10"/>
        </w:numPr>
        <w:rPr>
          <w:b/>
          <w:bCs/>
          <w:sz w:val="28"/>
          <w:szCs w:val="28"/>
        </w:rPr>
      </w:pPr>
      <w:r w:rsidRPr="00B77C3F">
        <w:rPr>
          <w:sz w:val="28"/>
          <w:szCs w:val="28"/>
        </w:rPr>
        <w:lastRenderedPageBreak/>
        <w:t>Il Mediterraneo orientale e i Fenici</w:t>
      </w:r>
    </w:p>
    <w:p w14:paraId="3AE19205" w14:textId="70221317" w:rsidR="006B1A65" w:rsidRPr="00B77C3F" w:rsidRDefault="006B1A65" w:rsidP="006B1A65">
      <w:pPr>
        <w:pStyle w:val="Paragrafoelenco"/>
        <w:numPr>
          <w:ilvl w:val="0"/>
          <w:numId w:val="10"/>
        </w:numPr>
        <w:rPr>
          <w:b/>
          <w:bCs/>
          <w:sz w:val="28"/>
          <w:szCs w:val="28"/>
        </w:rPr>
      </w:pPr>
      <w:r w:rsidRPr="00B77C3F">
        <w:rPr>
          <w:sz w:val="28"/>
          <w:szCs w:val="28"/>
        </w:rPr>
        <w:t>Il popolo di Israele</w:t>
      </w:r>
    </w:p>
    <w:p w14:paraId="4C5E4921" w14:textId="0FE7E564" w:rsidR="000E3605" w:rsidRPr="00B77C3F" w:rsidRDefault="000E3605" w:rsidP="006B1A65">
      <w:pPr>
        <w:pStyle w:val="Paragrafoelenco"/>
        <w:numPr>
          <w:ilvl w:val="0"/>
          <w:numId w:val="10"/>
        </w:numPr>
        <w:rPr>
          <w:b/>
          <w:bCs/>
          <w:sz w:val="28"/>
          <w:szCs w:val="28"/>
        </w:rPr>
      </w:pPr>
      <w:r w:rsidRPr="00B77C3F">
        <w:rPr>
          <w:sz w:val="28"/>
          <w:szCs w:val="28"/>
        </w:rPr>
        <w:t>I Persiani</w:t>
      </w:r>
    </w:p>
    <w:p w14:paraId="1B79CF7C" w14:textId="1EAF5064" w:rsidR="009555A1" w:rsidRPr="00B77C3F" w:rsidRDefault="009555A1" w:rsidP="009555A1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IL MONDO GRECO</w:t>
      </w:r>
    </w:p>
    <w:p w14:paraId="46ABDA67" w14:textId="29C4E8CE" w:rsidR="009555A1" w:rsidRPr="00B77C3F" w:rsidRDefault="009555A1" w:rsidP="009555A1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GLI INIZI DELLA STORIA GRECA</w:t>
      </w:r>
    </w:p>
    <w:p w14:paraId="5D6FC9F7" w14:textId="77777777" w:rsidR="009555A1" w:rsidRPr="00B77C3F" w:rsidRDefault="009555A1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L’area egea e Creta minoica</w:t>
      </w:r>
    </w:p>
    <w:p w14:paraId="413D45ED" w14:textId="77777777" w:rsidR="009555A1" w:rsidRPr="00B77C3F" w:rsidRDefault="009555A1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I Micenei</w:t>
      </w:r>
    </w:p>
    <w:p w14:paraId="11C4A72D" w14:textId="77777777" w:rsidR="003D1D39" w:rsidRPr="00B77C3F" w:rsidRDefault="009555A1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fine dei Micenei e la Grecia dei &lt;&lt; secoli bui&gt;&gt;</w:t>
      </w:r>
    </w:p>
    <w:p w14:paraId="28239BA9" w14:textId="45BCAF2D" w:rsidR="003D1D39" w:rsidRPr="00B77C3F" w:rsidRDefault="003D1D39" w:rsidP="003D1D39">
      <w:pPr>
        <w:ind w:left="360"/>
        <w:rPr>
          <w:b/>
          <w:bCs/>
          <w:sz w:val="28"/>
          <w:szCs w:val="28"/>
        </w:rPr>
      </w:pPr>
      <w:r w:rsidRPr="00B77C3F">
        <w:rPr>
          <w:b/>
          <w:bCs/>
          <w:sz w:val="28"/>
          <w:szCs w:val="28"/>
        </w:rPr>
        <w:t>LA GRECIA DELLE LIBERE CITTA’</w:t>
      </w:r>
    </w:p>
    <w:p w14:paraId="41990E1C" w14:textId="77777777" w:rsidR="003D1D39" w:rsidRPr="00B77C3F" w:rsidRDefault="003D1D39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ripresa in Grecia nell’ VIII secolo a.C.</w:t>
      </w:r>
    </w:p>
    <w:p w14:paraId="58D920AE" w14:textId="77777777" w:rsidR="003D1D39" w:rsidRPr="00B77C3F" w:rsidRDefault="003D1D39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polis, città e comunità</w:t>
      </w:r>
    </w:p>
    <w:p w14:paraId="66B9935C" w14:textId="77777777" w:rsidR="003D1D39" w:rsidRPr="00B77C3F" w:rsidRDefault="003D1D39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seconda colonizzazione</w:t>
      </w:r>
    </w:p>
    <w:p w14:paraId="692AF345" w14:textId="77777777" w:rsidR="003D1D39" w:rsidRPr="00B77C3F" w:rsidRDefault="003D1D39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L’identità comune degli Elleni</w:t>
      </w:r>
    </w:p>
    <w:p w14:paraId="7A06C380" w14:textId="6E5C58BA" w:rsidR="003D1D39" w:rsidRPr="00B77C3F" w:rsidRDefault="003D1D39" w:rsidP="003D1D39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SPARTA E ATENE NELL’ETA’ ARCAICA</w:t>
      </w:r>
    </w:p>
    <w:p w14:paraId="1EB97518" w14:textId="0443C4F7" w:rsidR="000E3605" w:rsidRPr="00B77C3F" w:rsidRDefault="000E3605" w:rsidP="000E3605">
      <w:pPr>
        <w:pStyle w:val="Paragrafoelenco"/>
        <w:numPr>
          <w:ilvl w:val="0"/>
          <w:numId w:val="12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Sparta, la grande caserma</w:t>
      </w:r>
    </w:p>
    <w:p w14:paraId="78B8EA1E" w14:textId="370EF95D" w:rsidR="000E3605" w:rsidRPr="00B77C3F" w:rsidRDefault="000E3605" w:rsidP="000E3605">
      <w:pPr>
        <w:pStyle w:val="Paragrafoelenco"/>
        <w:numPr>
          <w:ilvl w:val="0"/>
          <w:numId w:val="12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Atene, legislatori e tiranni</w:t>
      </w:r>
    </w:p>
    <w:p w14:paraId="2C6C1C2E" w14:textId="67C4CD35" w:rsidR="00401418" w:rsidRPr="00B77C3F" w:rsidRDefault="0040141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I sistemi di governo di Sparta e Atene</w:t>
      </w:r>
    </w:p>
    <w:p w14:paraId="04014AFE" w14:textId="1A311ADF" w:rsidR="003D1D39" w:rsidRPr="00B77C3F" w:rsidRDefault="003D1D39" w:rsidP="003D1D39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ATENE DIVENTA UNA POTENZA IMPERIALE</w:t>
      </w:r>
    </w:p>
    <w:p w14:paraId="4A81EAED" w14:textId="77777777" w:rsidR="00401418" w:rsidRPr="00B77C3F" w:rsidRDefault="0040141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 xml:space="preserve">Le </w:t>
      </w:r>
      <w:proofErr w:type="spellStart"/>
      <w:r w:rsidRPr="00B77C3F">
        <w:rPr>
          <w:sz w:val="28"/>
          <w:szCs w:val="28"/>
        </w:rPr>
        <w:t>poleis</w:t>
      </w:r>
      <w:proofErr w:type="spellEnd"/>
      <w:r w:rsidRPr="00B77C3F">
        <w:rPr>
          <w:sz w:val="28"/>
          <w:szCs w:val="28"/>
        </w:rPr>
        <w:t xml:space="preserve"> contro l’impero persiano </w:t>
      </w:r>
    </w:p>
    <w:p w14:paraId="751E543F" w14:textId="73C69208" w:rsidR="00401418" w:rsidRPr="00B77C3F" w:rsidRDefault="000E360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Gli inizi della suprema ateniese</w:t>
      </w:r>
    </w:p>
    <w:p w14:paraId="0D81473A" w14:textId="4A051977" w:rsidR="000E3605" w:rsidRPr="00B77C3F" w:rsidRDefault="000E360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L’età di Pericle</w:t>
      </w:r>
    </w:p>
    <w:p w14:paraId="0D59A48F" w14:textId="77B2BE88" w:rsidR="000E3605" w:rsidRPr="00B77C3F" w:rsidRDefault="000E360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 xml:space="preserve">Popolazione e risorse nell’Atene del </w:t>
      </w:r>
      <w:proofErr w:type="spellStart"/>
      <w:r w:rsidRPr="00B77C3F">
        <w:rPr>
          <w:sz w:val="28"/>
          <w:szCs w:val="28"/>
        </w:rPr>
        <w:t>Vsec.a.C</w:t>
      </w:r>
      <w:proofErr w:type="spellEnd"/>
      <w:r w:rsidRPr="00B77C3F">
        <w:rPr>
          <w:sz w:val="28"/>
          <w:szCs w:val="28"/>
        </w:rPr>
        <w:t>.</w:t>
      </w:r>
    </w:p>
    <w:p w14:paraId="2792E009" w14:textId="5C8823D2" w:rsidR="00401418" w:rsidRPr="00B77C3F" w:rsidRDefault="000E3605" w:rsidP="000E3605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ATENE E L’ETA’CLASSICA DELLA GRECIA</w:t>
      </w:r>
    </w:p>
    <w:p w14:paraId="0465F279" w14:textId="3C98447B" w:rsidR="000E3605" w:rsidRPr="00B77C3F" w:rsidRDefault="000E3605" w:rsidP="000E3605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L’Acropoli e il programma di Pericle</w:t>
      </w:r>
    </w:p>
    <w:p w14:paraId="52E41E61" w14:textId="55E06878" w:rsidR="000E3605" w:rsidRPr="00B77C3F" w:rsidRDefault="000E3605" w:rsidP="000E3605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Atene, centro della cultura</w:t>
      </w:r>
    </w:p>
    <w:p w14:paraId="39D76948" w14:textId="58458199" w:rsidR="000E3605" w:rsidRPr="00B77C3F" w:rsidRDefault="000E3605" w:rsidP="000E3605">
      <w:pPr>
        <w:pStyle w:val="Paragrafoelenco"/>
        <w:numPr>
          <w:ilvl w:val="0"/>
          <w:numId w:val="15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L’età classica</w:t>
      </w:r>
    </w:p>
    <w:p w14:paraId="23EB9B1E" w14:textId="5B598488" w:rsidR="000E3605" w:rsidRPr="00B77C3F" w:rsidRDefault="000E3605" w:rsidP="000E3605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CRISI E DECLINO DELLE CITTA’GRECHE</w:t>
      </w:r>
    </w:p>
    <w:p w14:paraId="73BE8A8F" w14:textId="3B18D16C" w:rsidR="00982785" w:rsidRPr="00B77C3F" w:rsidRDefault="0098278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guerra del Peloponneso</w:t>
      </w:r>
    </w:p>
    <w:p w14:paraId="34E304CE" w14:textId="094A46DB" w:rsidR="000E3605" w:rsidRPr="00B77C3F" w:rsidRDefault="000E360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La seconda fase della guerra</w:t>
      </w:r>
    </w:p>
    <w:p w14:paraId="170115B2" w14:textId="36A57696" w:rsidR="000E3605" w:rsidRPr="00B77C3F" w:rsidRDefault="00333B3C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lastRenderedPageBreak/>
        <w:t xml:space="preserve">La crisi della polis nel IV </w:t>
      </w:r>
      <w:proofErr w:type="spellStart"/>
      <w:r w:rsidRPr="00B77C3F">
        <w:rPr>
          <w:sz w:val="28"/>
          <w:szCs w:val="28"/>
        </w:rPr>
        <w:t>sec.a.C</w:t>
      </w:r>
      <w:proofErr w:type="spellEnd"/>
      <w:r w:rsidRPr="00B77C3F">
        <w:rPr>
          <w:sz w:val="28"/>
          <w:szCs w:val="28"/>
        </w:rPr>
        <w:t>.</w:t>
      </w:r>
    </w:p>
    <w:p w14:paraId="4E664473" w14:textId="011E7224" w:rsidR="00333B3C" w:rsidRPr="00B77C3F" w:rsidRDefault="00333B3C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Una potenza emergente, la Macedonia</w:t>
      </w:r>
    </w:p>
    <w:p w14:paraId="07AA0688" w14:textId="098E04B0" w:rsidR="00333B3C" w:rsidRPr="00B77C3F" w:rsidRDefault="00333B3C" w:rsidP="00333B3C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ALESSANDRO MAGNO E L’ESPANSIONE DEL MONDO GRECO</w:t>
      </w:r>
    </w:p>
    <w:p w14:paraId="48A98984" w14:textId="3CF969F6" w:rsidR="00401418" w:rsidRPr="00B77C3F" w:rsidRDefault="000F26E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 xml:space="preserve">L’impero universale di </w:t>
      </w:r>
      <w:r w:rsidR="00401418" w:rsidRPr="00B77C3F">
        <w:rPr>
          <w:sz w:val="28"/>
          <w:szCs w:val="28"/>
        </w:rPr>
        <w:t xml:space="preserve">Alessandro Magno </w:t>
      </w:r>
      <w:r w:rsidR="00595D15" w:rsidRPr="00B77C3F">
        <w:rPr>
          <w:sz w:val="28"/>
          <w:szCs w:val="28"/>
        </w:rPr>
        <w:t>e l’espansione del mondo greco</w:t>
      </w:r>
    </w:p>
    <w:p w14:paraId="362274E0" w14:textId="0719F99A" w:rsidR="000F26E8" w:rsidRPr="00B77C3F" w:rsidRDefault="000F26E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Nuovi re e nuove dinastie</w:t>
      </w:r>
    </w:p>
    <w:p w14:paraId="4CBD79F8" w14:textId="78133A4B" w:rsidR="000F26E8" w:rsidRPr="00B77C3F" w:rsidRDefault="000F26E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Società e cultura dell’ellenismo</w:t>
      </w:r>
    </w:p>
    <w:p w14:paraId="48DC7802" w14:textId="02FB2D97" w:rsidR="000F26E8" w:rsidRPr="00B77C3F" w:rsidRDefault="000F26E8" w:rsidP="000F26E8">
      <w:pPr>
        <w:ind w:left="360"/>
        <w:rPr>
          <w:bCs/>
          <w:sz w:val="28"/>
          <w:szCs w:val="28"/>
        </w:rPr>
      </w:pPr>
      <w:r w:rsidRPr="00B77C3F">
        <w:rPr>
          <w:b/>
          <w:sz w:val="28"/>
          <w:szCs w:val="28"/>
        </w:rPr>
        <w:t xml:space="preserve">L’ITALIA DALLA PREISTORIA ALLA STORIA </w:t>
      </w:r>
    </w:p>
    <w:p w14:paraId="0E9FF586" w14:textId="2D24A401" w:rsidR="000F26E8" w:rsidRPr="00B77C3F" w:rsidRDefault="000F26E8" w:rsidP="000F26E8">
      <w:pPr>
        <w:pStyle w:val="Paragrafoelenco"/>
        <w:numPr>
          <w:ilvl w:val="0"/>
          <w:numId w:val="16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L’Italia nell’età del Bronzo</w:t>
      </w:r>
    </w:p>
    <w:p w14:paraId="395D51BF" w14:textId="575E8B8A" w:rsidR="0016450A" w:rsidRPr="00B77C3F" w:rsidRDefault="000F26E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Scatti di civiltà: Greci e Cartaginesi</w:t>
      </w:r>
    </w:p>
    <w:p w14:paraId="0C1346D2" w14:textId="46D7A563" w:rsidR="000F26E8" w:rsidRPr="00B77C3F" w:rsidRDefault="000F26E8" w:rsidP="000F26E8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Gli inizi della storia di Roma</w:t>
      </w:r>
    </w:p>
    <w:p w14:paraId="2B0D7B66" w14:textId="792E99E3" w:rsidR="00595D15" w:rsidRPr="00B77C3F" w:rsidRDefault="0016450A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Gli etruschi</w:t>
      </w:r>
      <w:r w:rsidR="00595D15" w:rsidRPr="00B77C3F">
        <w:rPr>
          <w:sz w:val="28"/>
          <w:szCs w:val="28"/>
        </w:rPr>
        <w:t xml:space="preserve"> </w:t>
      </w:r>
    </w:p>
    <w:p w14:paraId="3F43C7DB" w14:textId="39FD173E" w:rsidR="00595D15" w:rsidRPr="00B77C3F" w:rsidRDefault="000F26E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Cultura e civiltà degli Etruschi</w:t>
      </w:r>
    </w:p>
    <w:p w14:paraId="2656E132" w14:textId="54AF50C8" w:rsidR="00595D15" w:rsidRPr="00B77C3F" w:rsidRDefault="000F26E8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Il Lazio antico e le origini di Roma</w:t>
      </w:r>
    </w:p>
    <w:p w14:paraId="7CA82D9F" w14:textId="184C4766" w:rsidR="00982785" w:rsidRPr="00B77C3F" w:rsidRDefault="00595D1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 xml:space="preserve">La </w:t>
      </w:r>
      <w:r w:rsidR="000F26E8" w:rsidRPr="00B77C3F">
        <w:rPr>
          <w:sz w:val="28"/>
          <w:szCs w:val="28"/>
        </w:rPr>
        <w:t>società di Roma arcaica</w:t>
      </w:r>
    </w:p>
    <w:p w14:paraId="7C2A39BC" w14:textId="48157AA6" w:rsidR="000F26E8" w:rsidRPr="00B77C3F" w:rsidRDefault="000F26E8" w:rsidP="000F26E8">
      <w:pPr>
        <w:ind w:left="360"/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I</w:t>
      </w:r>
      <w:r w:rsidR="00CE350C" w:rsidRPr="00B77C3F">
        <w:rPr>
          <w:b/>
          <w:sz w:val="28"/>
          <w:szCs w:val="28"/>
        </w:rPr>
        <w:t>L DOMINIO ROMANO SULL’ITALIA</w:t>
      </w:r>
    </w:p>
    <w:p w14:paraId="50EA7685" w14:textId="614D09BB" w:rsidR="000F26E8" w:rsidRPr="00B77C3F" w:rsidRDefault="000F26E8" w:rsidP="000F26E8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La repubblica fra</w:t>
      </w:r>
      <w:r w:rsidR="009A17EF" w:rsidRPr="00B77C3F">
        <w:rPr>
          <w:bCs/>
          <w:sz w:val="28"/>
          <w:szCs w:val="28"/>
        </w:rPr>
        <w:t xml:space="preserve"> </w:t>
      </w:r>
      <w:r w:rsidRPr="00B77C3F">
        <w:rPr>
          <w:bCs/>
          <w:sz w:val="28"/>
          <w:szCs w:val="28"/>
        </w:rPr>
        <w:t>V e IV sec.</w:t>
      </w:r>
      <w:r w:rsidR="009A17EF" w:rsidRPr="00B77C3F">
        <w:rPr>
          <w:bCs/>
          <w:sz w:val="28"/>
          <w:szCs w:val="28"/>
        </w:rPr>
        <w:t xml:space="preserve"> </w:t>
      </w:r>
      <w:r w:rsidRPr="00B77C3F">
        <w:rPr>
          <w:bCs/>
          <w:sz w:val="28"/>
          <w:szCs w:val="28"/>
        </w:rPr>
        <w:t>a.</w:t>
      </w:r>
      <w:r w:rsidR="009A17EF" w:rsidRPr="00B77C3F">
        <w:rPr>
          <w:bCs/>
          <w:sz w:val="28"/>
          <w:szCs w:val="28"/>
        </w:rPr>
        <w:t xml:space="preserve"> </w:t>
      </w:r>
      <w:r w:rsidRPr="00B77C3F">
        <w:rPr>
          <w:bCs/>
          <w:sz w:val="28"/>
          <w:szCs w:val="28"/>
        </w:rPr>
        <w:t>C</w:t>
      </w:r>
    </w:p>
    <w:p w14:paraId="06A21AC7" w14:textId="58ACB21A" w:rsidR="000F26E8" w:rsidRPr="00B77C3F" w:rsidRDefault="000F26E8" w:rsidP="000F26E8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Il governo della repubblica</w:t>
      </w:r>
    </w:p>
    <w:p w14:paraId="1B83D6AB" w14:textId="6CB87C79" w:rsidR="00CE350C" w:rsidRPr="00B77C3F" w:rsidRDefault="00CE350C" w:rsidP="000F26E8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La conquista dell’Italia centro-meridionale</w:t>
      </w:r>
    </w:p>
    <w:p w14:paraId="349D0256" w14:textId="7EE4B14E" w:rsidR="00CE350C" w:rsidRPr="00B77C3F" w:rsidRDefault="00CE350C" w:rsidP="00CE350C">
      <w:pPr>
        <w:pStyle w:val="Paragrafoelenco"/>
        <w:numPr>
          <w:ilvl w:val="0"/>
          <w:numId w:val="17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L’organizzazione dello Stato romano</w:t>
      </w:r>
    </w:p>
    <w:p w14:paraId="2510A1E6" w14:textId="225ABA3C" w:rsidR="00CE350C" w:rsidRPr="00B77C3F" w:rsidRDefault="00CE350C" w:rsidP="00CE350C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 xml:space="preserve">     L’IMPERO MEDITERRANEO DI ROMA</w:t>
      </w:r>
    </w:p>
    <w:p w14:paraId="6E09FD53" w14:textId="27CC1CBB" w:rsidR="00595D15" w:rsidRPr="00B77C3F" w:rsidRDefault="00982785" w:rsidP="0040141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sz w:val="28"/>
          <w:szCs w:val="28"/>
        </w:rPr>
        <w:t>Le guerre puniche.</w:t>
      </w:r>
      <w:r w:rsidR="00595D15" w:rsidRPr="00B77C3F">
        <w:rPr>
          <w:sz w:val="28"/>
          <w:szCs w:val="28"/>
        </w:rPr>
        <w:t xml:space="preserve"> </w:t>
      </w:r>
    </w:p>
    <w:p w14:paraId="66819271" w14:textId="77777777" w:rsidR="00CE350C" w:rsidRPr="00B77C3F" w:rsidRDefault="00982785" w:rsidP="00982785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bCs/>
          <w:sz w:val="28"/>
          <w:szCs w:val="28"/>
        </w:rPr>
        <w:t xml:space="preserve">Lo scontro tra Roma e Cartagine. </w:t>
      </w:r>
    </w:p>
    <w:p w14:paraId="252C1FFF" w14:textId="0DA74EAA" w:rsidR="00982785" w:rsidRPr="00B77C3F" w:rsidRDefault="00982785" w:rsidP="00982785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bCs/>
          <w:sz w:val="28"/>
          <w:szCs w:val="28"/>
        </w:rPr>
        <w:t>La guerra annibalica.</w:t>
      </w:r>
    </w:p>
    <w:p w14:paraId="3081DC98" w14:textId="2C72FAB8" w:rsidR="00DE086E" w:rsidRPr="00B77C3F" w:rsidRDefault="00DE086E" w:rsidP="00982785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bCs/>
          <w:sz w:val="28"/>
          <w:szCs w:val="28"/>
        </w:rPr>
        <w:t>Il dominio romano sull’Italia</w:t>
      </w:r>
    </w:p>
    <w:p w14:paraId="4685DEF4" w14:textId="4B2A9E34" w:rsidR="00DE086E" w:rsidRPr="00B77C3F" w:rsidRDefault="00DE086E" w:rsidP="00982785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 w:rsidRPr="00B77C3F">
        <w:rPr>
          <w:bCs/>
          <w:sz w:val="28"/>
          <w:szCs w:val="28"/>
        </w:rPr>
        <w:t>L’impero mediterraneo di Roma</w:t>
      </w:r>
    </w:p>
    <w:p w14:paraId="291C5FBA" w14:textId="40913B23" w:rsidR="00CE350C" w:rsidRPr="00B77C3F" w:rsidRDefault="00CE350C" w:rsidP="00CE350C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 xml:space="preserve">     LA CRISI DELLA REPUBBLICA</w:t>
      </w:r>
    </w:p>
    <w:p w14:paraId="0E20782D" w14:textId="34C26780" w:rsidR="00CE350C" w:rsidRPr="00B77C3F" w:rsidRDefault="00CE350C" w:rsidP="00CE350C">
      <w:pPr>
        <w:pStyle w:val="Paragrafoelenco"/>
        <w:numPr>
          <w:ilvl w:val="0"/>
          <w:numId w:val="18"/>
        </w:numPr>
        <w:rPr>
          <w:b/>
          <w:sz w:val="28"/>
          <w:szCs w:val="28"/>
        </w:rPr>
      </w:pPr>
      <w:r w:rsidRPr="00B77C3F">
        <w:rPr>
          <w:bCs/>
          <w:sz w:val="28"/>
          <w:szCs w:val="28"/>
        </w:rPr>
        <w:t>Tentativi di riforma sociale: i Gracchi</w:t>
      </w:r>
    </w:p>
    <w:p w14:paraId="027543F6" w14:textId="04DBAD39" w:rsidR="00CE350C" w:rsidRPr="00B77C3F" w:rsidRDefault="00CE350C" w:rsidP="00CE350C">
      <w:pPr>
        <w:pStyle w:val="Paragrafoelenco"/>
        <w:numPr>
          <w:ilvl w:val="0"/>
          <w:numId w:val="18"/>
        </w:numPr>
        <w:rPr>
          <w:b/>
          <w:sz w:val="28"/>
          <w:szCs w:val="28"/>
        </w:rPr>
      </w:pPr>
      <w:r w:rsidRPr="00B77C3F">
        <w:rPr>
          <w:bCs/>
          <w:sz w:val="28"/>
          <w:szCs w:val="28"/>
        </w:rPr>
        <w:t>Gaio Mario e le riforme dell’esercito.</w:t>
      </w:r>
    </w:p>
    <w:p w14:paraId="427390B3" w14:textId="77777777" w:rsidR="00B77C3F" w:rsidRDefault="00B77C3F">
      <w:pPr>
        <w:rPr>
          <w:b/>
          <w:sz w:val="28"/>
          <w:szCs w:val="28"/>
        </w:rPr>
      </w:pPr>
    </w:p>
    <w:p w14:paraId="6BA5D6B1" w14:textId="35BD83BC" w:rsidR="00C41607" w:rsidRPr="00B77C3F" w:rsidRDefault="00DE3C82">
      <w:pPr>
        <w:rPr>
          <w:b/>
          <w:sz w:val="32"/>
          <w:szCs w:val="32"/>
        </w:rPr>
      </w:pPr>
      <w:r w:rsidRPr="00B77C3F">
        <w:rPr>
          <w:b/>
          <w:sz w:val="32"/>
          <w:szCs w:val="32"/>
        </w:rPr>
        <w:lastRenderedPageBreak/>
        <w:t>GEOGRAFIA:</w:t>
      </w:r>
    </w:p>
    <w:p w14:paraId="542A2CE6" w14:textId="00F0A925" w:rsidR="00DE3C82" w:rsidRPr="00B77C3F" w:rsidRDefault="00DE3C82">
      <w:pPr>
        <w:rPr>
          <w:b/>
          <w:sz w:val="28"/>
          <w:szCs w:val="28"/>
        </w:rPr>
      </w:pPr>
      <w:r w:rsidRPr="00B77C3F">
        <w:rPr>
          <w:b/>
          <w:sz w:val="28"/>
          <w:szCs w:val="28"/>
        </w:rPr>
        <w:t>I PROBLEMI GLOBALI, L’EUROPA E IL MEDITERRANEO</w:t>
      </w:r>
    </w:p>
    <w:p w14:paraId="2B95A03F" w14:textId="7C5CF297" w:rsidR="003D1D39" w:rsidRPr="00B77C3F" w:rsidRDefault="003D1D39" w:rsidP="003D1D39">
      <w:pPr>
        <w:pStyle w:val="Paragrafoelenco"/>
        <w:numPr>
          <w:ilvl w:val="0"/>
          <w:numId w:val="4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G1: POPOLAZIONE, DEMOGRAFIA URBANESIMO</w:t>
      </w:r>
    </w:p>
    <w:p w14:paraId="14D3867D" w14:textId="726E39F8" w:rsidR="003D1D39" w:rsidRPr="00B77C3F" w:rsidRDefault="003D1D39" w:rsidP="003D1D39">
      <w:pPr>
        <w:pStyle w:val="Paragrafoelenco"/>
        <w:numPr>
          <w:ilvl w:val="0"/>
          <w:numId w:val="4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G2: LA TRASFORMAZIONE DELL’AMBIENTE</w:t>
      </w:r>
      <w:r w:rsidR="00FD772C" w:rsidRPr="00B77C3F">
        <w:rPr>
          <w:bCs/>
          <w:sz w:val="28"/>
          <w:szCs w:val="28"/>
        </w:rPr>
        <w:t xml:space="preserve"> NATURALE</w:t>
      </w:r>
    </w:p>
    <w:p w14:paraId="09B2CB25" w14:textId="3EB0604C" w:rsidR="00FD772C" w:rsidRPr="00B77C3F" w:rsidRDefault="00FD772C" w:rsidP="003D1D39">
      <w:pPr>
        <w:pStyle w:val="Paragrafoelenco"/>
        <w:numPr>
          <w:ilvl w:val="0"/>
          <w:numId w:val="4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G3: GEOGRAFIA DELLE MIGRAZIONI</w:t>
      </w:r>
    </w:p>
    <w:p w14:paraId="0D1DE5A2" w14:textId="55088ED3" w:rsidR="00FD772C" w:rsidRPr="00B77C3F" w:rsidRDefault="00FD772C" w:rsidP="003D1D39">
      <w:pPr>
        <w:pStyle w:val="Paragrafoelenco"/>
        <w:numPr>
          <w:ilvl w:val="0"/>
          <w:numId w:val="4"/>
        </w:numPr>
        <w:rPr>
          <w:bCs/>
          <w:sz w:val="28"/>
          <w:szCs w:val="28"/>
        </w:rPr>
      </w:pPr>
      <w:r w:rsidRPr="00B77C3F">
        <w:rPr>
          <w:bCs/>
          <w:sz w:val="28"/>
          <w:szCs w:val="28"/>
        </w:rPr>
        <w:t>G4: L’ITALIA TRA STORIA E FUTURO</w:t>
      </w:r>
    </w:p>
    <w:p w14:paraId="75EAFA64" w14:textId="77777777" w:rsidR="00427544" w:rsidRPr="00B77C3F" w:rsidRDefault="00427544" w:rsidP="00427544">
      <w:pPr>
        <w:ind w:left="360"/>
        <w:rPr>
          <w:b/>
          <w:bCs/>
          <w:sz w:val="28"/>
          <w:szCs w:val="28"/>
        </w:rPr>
      </w:pPr>
      <w:r w:rsidRPr="00B77C3F">
        <w:rPr>
          <w:b/>
          <w:bCs/>
          <w:sz w:val="28"/>
          <w:szCs w:val="28"/>
        </w:rPr>
        <w:t>Approfondimento di temi di attualità:</w:t>
      </w:r>
    </w:p>
    <w:p w14:paraId="5294C397" w14:textId="77777777" w:rsidR="00427544" w:rsidRPr="00B77C3F" w:rsidRDefault="00427544" w:rsidP="00427544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B77C3F">
        <w:rPr>
          <w:sz w:val="28"/>
          <w:szCs w:val="28"/>
        </w:rPr>
        <w:t>5 febbraio giornata dedicata alla lotta contro lo spreco alimentare.</w:t>
      </w:r>
    </w:p>
    <w:p w14:paraId="30205C09" w14:textId="77777777" w:rsidR="00427544" w:rsidRPr="00B77C3F" w:rsidRDefault="00427544" w:rsidP="00427544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B77C3F">
        <w:rPr>
          <w:sz w:val="28"/>
          <w:szCs w:val="28"/>
        </w:rPr>
        <w:t>22 aprile: giornata mondiale della terra: azioni concrete per salvare il pianeta</w:t>
      </w:r>
    </w:p>
    <w:p w14:paraId="2E5CDA46" w14:textId="77777777" w:rsidR="00427544" w:rsidRPr="00B77C3F" w:rsidRDefault="00427544" w:rsidP="00427544">
      <w:pPr>
        <w:pStyle w:val="Paragrafoelenco"/>
        <w:rPr>
          <w:bCs/>
          <w:sz w:val="28"/>
          <w:szCs w:val="28"/>
        </w:rPr>
      </w:pPr>
    </w:p>
    <w:p w14:paraId="04FFA6ED" w14:textId="77777777" w:rsidR="00DE086E" w:rsidRPr="00B77C3F" w:rsidRDefault="00DE086E" w:rsidP="009D3E67">
      <w:pPr>
        <w:pStyle w:val="Paragrafoelenco"/>
        <w:rPr>
          <w:bCs/>
          <w:sz w:val="28"/>
          <w:szCs w:val="28"/>
        </w:rPr>
      </w:pPr>
    </w:p>
    <w:p w14:paraId="1BE1F4FE" w14:textId="77777777" w:rsidR="003D1D39" w:rsidRPr="00B77C3F" w:rsidRDefault="003D1D39">
      <w:pPr>
        <w:rPr>
          <w:b/>
          <w:sz w:val="28"/>
          <w:szCs w:val="28"/>
        </w:rPr>
      </w:pPr>
    </w:p>
    <w:p w14:paraId="7B3524D1" w14:textId="75F49849" w:rsidR="009546EC" w:rsidRPr="00B77C3F" w:rsidRDefault="009546EC" w:rsidP="000163CC">
      <w:pPr>
        <w:pStyle w:val="Paragrafoelenco"/>
        <w:rPr>
          <w:sz w:val="28"/>
          <w:szCs w:val="28"/>
        </w:rPr>
      </w:pPr>
      <w:r w:rsidRPr="00B77C3F">
        <w:rPr>
          <w:sz w:val="28"/>
          <w:szCs w:val="28"/>
        </w:rPr>
        <w:t>Sezze</w:t>
      </w:r>
      <w:r w:rsidR="009D3E67" w:rsidRPr="00B77C3F">
        <w:rPr>
          <w:sz w:val="28"/>
          <w:szCs w:val="28"/>
        </w:rPr>
        <w:t>4</w:t>
      </w:r>
      <w:r w:rsidR="00BE7E57" w:rsidRPr="00B77C3F">
        <w:rPr>
          <w:sz w:val="28"/>
          <w:szCs w:val="28"/>
        </w:rPr>
        <w:t>/06/2</w:t>
      </w:r>
      <w:r w:rsidR="009D3E67" w:rsidRPr="00B77C3F">
        <w:rPr>
          <w:sz w:val="28"/>
          <w:szCs w:val="28"/>
        </w:rPr>
        <w:t>4</w:t>
      </w:r>
      <w:r w:rsidRPr="00B77C3F">
        <w:rPr>
          <w:sz w:val="28"/>
          <w:szCs w:val="28"/>
        </w:rPr>
        <w:t xml:space="preserve">                                             </w:t>
      </w:r>
      <w:r w:rsidR="00BE7E57" w:rsidRPr="00B77C3F">
        <w:rPr>
          <w:sz w:val="28"/>
          <w:szCs w:val="28"/>
        </w:rPr>
        <w:t>F.to,</w:t>
      </w:r>
      <w:r w:rsidRPr="00B77C3F">
        <w:rPr>
          <w:sz w:val="28"/>
          <w:szCs w:val="28"/>
        </w:rPr>
        <w:t xml:space="preserve"> </w:t>
      </w:r>
      <w:r w:rsidR="00BE7E57" w:rsidRPr="00B77C3F">
        <w:rPr>
          <w:sz w:val="28"/>
          <w:szCs w:val="28"/>
        </w:rPr>
        <w:t>l</w:t>
      </w:r>
      <w:r w:rsidRPr="00B77C3F">
        <w:rPr>
          <w:sz w:val="28"/>
          <w:szCs w:val="28"/>
        </w:rPr>
        <w:t>’insegnante E</w:t>
      </w:r>
      <w:r w:rsidR="00BE7E57" w:rsidRPr="00B77C3F">
        <w:rPr>
          <w:sz w:val="28"/>
          <w:szCs w:val="28"/>
        </w:rPr>
        <w:t xml:space="preserve">lena </w:t>
      </w:r>
      <w:r w:rsidRPr="00B77C3F">
        <w:rPr>
          <w:sz w:val="28"/>
          <w:szCs w:val="28"/>
        </w:rPr>
        <w:t>Ottaviani</w:t>
      </w:r>
    </w:p>
    <w:p w14:paraId="40D26DC5" w14:textId="77777777" w:rsidR="009546EC" w:rsidRPr="00B77C3F" w:rsidRDefault="009546EC" w:rsidP="000163CC">
      <w:pPr>
        <w:pStyle w:val="Paragrafoelenco"/>
        <w:rPr>
          <w:sz w:val="28"/>
          <w:szCs w:val="28"/>
        </w:rPr>
      </w:pPr>
    </w:p>
    <w:p w14:paraId="63CA048B" w14:textId="77777777" w:rsidR="009546EC" w:rsidRPr="00B77C3F" w:rsidRDefault="009546EC" w:rsidP="000163CC">
      <w:pPr>
        <w:pStyle w:val="Paragrafoelenco"/>
        <w:rPr>
          <w:sz w:val="28"/>
          <w:szCs w:val="28"/>
        </w:rPr>
      </w:pPr>
    </w:p>
    <w:p w14:paraId="581D2A80" w14:textId="77777777" w:rsidR="00201D57" w:rsidRPr="00B77C3F" w:rsidRDefault="00201D57" w:rsidP="00201D57">
      <w:pPr>
        <w:rPr>
          <w:sz w:val="28"/>
          <w:szCs w:val="28"/>
        </w:rPr>
      </w:pPr>
    </w:p>
    <w:p w14:paraId="71F460D1" w14:textId="77777777" w:rsidR="00201D57" w:rsidRPr="00B77C3F" w:rsidRDefault="00201D57" w:rsidP="00DE3C82">
      <w:pPr>
        <w:pStyle w:val="Paragrafoelenco"/>
        <w:rPr>
          <w:sz w:val="28"/>
          <w:szCs w:val="28"/>
        </w:rPr>
      </w:pPr>
    </w:p>
    <w:p w14:paraId="4733167B" w14:textId="77777777" w:rsidR="00DE3C82" w:rsidRPr="00B77C3F" w:rsidRDefault="00DE3C82" w:rsidP="00DE3C82">
      <w:pPr>
        <w:pStyle w:val="Paragrafoelenco"/>
        <w:rPr>
          <w:sz w:val="28"/>
          <w:szCs w:val="28"/>
        </w:rPr>
      </w:pPr>
    </w:p>
    <w:sectPr w:rsidR="00DE3C82" w:rsidRPr="00B77C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2C62"/>
    <w:multiLevelType w:val="hybridMultilevel"/>
    <w:tmpl w:val="2BE8D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93C4B"/>
    <w:multiLevelType w:val="hybridMultilevel"/>
    <w:tmpl w:val="700E317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4462C9"/>
    <w:multiLevelType w:val="hybridMultilevel"/>
    <w:tmpl w:val="07A83310"/>
    <w:lvl w:ilvl="0" w:tplc="0410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 w15:restartNumberingAfterBreak="0">
    <w:nsid w:val="0C956D57"/>
    <w:multiLevelType w:val="hybridMultilevel"/>
    <w:tmpl w:val="E94470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D7305B"/>
    <w:multiLevelType w:val="hybridMultilevel"/>
    <w:tmpl w:val="8C225B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A4482"/>
    <w:multiLevelType w:val="hybridMultilevel"/>
    <w:tmpl w:val="BE38E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05F70"/>
    <w:multiLevelType w:val="hybridMultilevel"/>
    <w:tmpl w:val="224E6E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81448"/>
    <w:multiLevelType w:val="hybridMultilevel"/>
    <w:tmpl w:val="760AD2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0434B"/>
    <w:multiLevelType w:val="hybridMultilevel"/>
    <w:tmpl w:val="AC780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F0E7E"/>
    <w:multiLevelType w:val="hybridMultilevel"/>
    <w:tmpl w:val="51581A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4A6462"/>
    <w:multiLevelType w:val="hybridMultilevel"/>
    <w:tmpl w:val="83AAB516"/>
    <w:lvl w:ilvl="0" w:tplc="0410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1" w15:restartNumberingAfterBreak="0">
    <w:nsid w:val="3D5470C3"/>
    <w:multiLevelType w:val="hybridMultilevel"/>
    <w:tmpl w:val="513E2F3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1492021"/>
    <w:multiLevelType w:val="hybridMultilevel"/>
    <w:tmpl w:val="7DE4FB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3180"/>
    <w:multiLevelType w:val="hybridMultilevel"/>
    <w:tmpl w:val="7840BCCA"/>
    <w:lvl w:ilvl="0" w:tplc="0410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4" w15:restartNumberingAfterBreak="0">
    <w:nsid w:val="5BC311C0"/>
    <w:multiLevelType w:val="hybridMultilevel"/>
    <w:tmpl w:val="6E30B1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94C1E"/>
    <w:multiLevelType w:val="hybridMultilevel"/>
    <w:tmpl w:val="9D64AFD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4B0EE2"/>
    <w:multiLevelType w:val="hybridMultilevel"/>
    <w:tmpl w:val="2E34F0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8052CA2"/>
    <w:multiLevelType w:val="hybridMultilevel"/>
    <w:tmpl w:val="67627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6"/>
  </w:num>
  <w:num w:numId="8">
    <w:abstractNumId w:val="2"/>
  </w:num>
  <w:num w:numId="9">
    <w:abstractNumId w:val="13"/>
  </w:num>
  <w:num w:numId="10">
    <w:abstractNumId w:val="10"/>
  </w:num>
  <w:num w:numId="11">
    <w:abstractNumId w:val="9"/>
  </w:num>
  <w:num w:numId="12">
    <w:abstractNumId w:val="8"/>
  </w:num>
  <w:num w:numId="13">
    <w:abstractNumId w:val="3"/>
  </w:num>
  <w:num w:numId="14">
    <w:abstractNumId w:val="15"/>
  </w:num>
  <w:num w:numId="15">
    <w:abstractNumId w:val="4"/>
  </w:num>
  <w:num w:numId="16">
    <w:abstractNumId w:val="7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32"/>
    <w:rsid w:val="000163CC"/>
    <w:rsid w:val="000E3605"/>
    <w:rsid w:val="000F26E8"/>
    <w:rsid w:val="0016450A"/>
    <w:rsid w:val="001C57F6"/>
    <w:rsid w:val="00201D57"/>
    <w:rsid w:val="00260CC9"/>
    <w:rsid w:val="002B77B8"/>
    <w:rsid w:val="003241FC"/>
    <w:rsid w:val="00333B3C"/>
    <w:rsid w:val="00356764"/>
    <w:rsid w:val="003D1D39"/>
    <w:rsid w:val="00401418"/>
    <w:rsid w:val="00427544"/>
    <w:rsid w:val="0045390B"/>
    <w:rsid w:val="0049155B"/>
    <w:rsid w:val="004D7280"/>
    <w:rsid w:val="0050114B"/>
    <w:rsid w:val="00504770"/>
    <w:rsid w:val="00595D15"/>
    <w:rsid w:val="006B1A65"/>
    <w:rsid w:val="0070660D"/>
    <w:rsid w:val="008200B2"/>
    <w:rsid w:val="008D2A90"/>
    <w:rsid w:val="008E10F4"/>
    <w:rsid w:val="009546EC"/>
    <w:rsid w:val="009555A1"/>
    <w:rsid w:val="00982785"/>
    <w:rsid w:val="009A17EF"/>
    <w:rsid w:val="009C516A"/>
    <w:rsid w:val="009C5ADD"/>
    <w:rsid w:val="009D3E67"/>
    <w:rsid w:val="00AE4970"/>
    <w:rsid w:val="00B77C3F"/>
    <w:rsid w:val="00B77D6F"/>
    <w:rsid w:val="00BE7E57"/>
    <w:rsid w:val="00C41607"/>
    <w:rsid w:val="00CE350C"/>
    <w:rsid w:val="00D22535"/>
    <w:rsid w:val="00D25C22"/>
    <w:rsid w:val="00DA2526"/>
    <w:rsid w:val="00DE086E"/>
    <w:rsid w:val="00DE3C82"/>
    <w:rsid w:val="00E27C32"/>
    <w:rsid w:val="00F22DA7"/>
    <w:rsid w:val="00FD772C"/>
    <w:rsid w:val="00FE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63DF"/>
  <w15:docId w15:val="{FB05D5B9-FAAB-465B-B446-9D30D8F4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141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Anna PC</cp:lastModifiedBy>
  <cp:revision>2</cp:revision>
  <cp:lastPrinted>2019-06-05T08:29:00Z</cp:lastPrinted>
  <dcterms:created xsi:type="dcterms:W3CDTF">2024-06-05T15:12:00Z</dcterms:created>
  <dcterms:modified xsi:type="dcterms:W3CDTF">2024-06-05T15:12:00Z</dcterms:modified>
</cp:coreProperties>
</file>