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8C969" w14:textId="77777777" w:rsidR="00E96623" w:rsidRDefault="00142215">
      <w:pPr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</w:r>
      <w:r>
        <w:rPr>
          <w:rFonts w:eastAsia="Times New Roman" w:cstheme="minorHAnsi"/>
          <w:b/>
          <w:bCs/>
          <w:lang w:eastAsia="it-IT"/>
        </w:rPr>
        <w:tab/>
        <w:t xml:space="preserve">                                                                   Al Dirigente scolastico</w:t>
      </w:r>
    </w:p>
    <w:p w14:paraId="70437897" w14:textId="77777777" w:rsidR="00E96623" w:rsidRDefault="00E96623">
      <w:pPr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67762294" w14:textId="77777777" w:rsidR="003C1E4D" w:rsidRDefault="003C1E4D" w:rsidP="003C1E4D">
      <w:pPr>
        <w:pBdr>
          <w:top w:val="single" w:sz="12" w:space="1" w:color="1F4E79"/>
          <w:bottom w:val="single" w:sz="12" w:space="1" w:color="1F4E79"/>
        </w:pBdr>
        <w:shd w:val="clear" w:color="auto" w:fill="DEEAF6"/>
        <w:rPr>
          <w:rFonts w:ascii="Calibri" w:hAnsi="Calibri"/>
        </w:rPr>
      </w:pPr>
      <w:r>
        <w:rPr>
          <w:rFonts w:ascii="Calibri" w:hAnsi="Calibri" w:cstheme="minorHAnsi"/>
          <w:b/>
          <w:bCs/>
        </w:rPr>
        <w:t xml:space="preserve">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</w:t>
      </w:r>
      <w:proofErr w:type="gramStart"/>
      <w:r>
        <w:rPr>
          <w:rFonts w:ascii="Calibri" w:hAnsi="Calibri" w:cstheme="minorHAnsi"/>
          <w:b/>
          <w:bCs/>
        </w:rPr>
        <w:t>EU</w:t>
      </w:r>
      <w:r>
        <w:rPr>
          <w:rFonts w:ascii="Calibri" w:hAnsi="Calibri" w:cstheme="minorHAnsi"/>
          <w:b/>
          <w:bCs/>
          <w:i/>
          <w:u w:val="single"/>
        </w:rPr>
        <w:t xml:space="preserve"> </w:t>
      </w:r>
      <w:r w:rsidR="004B7899">
        <w:rPr>
          <w:rFonts w:ascii="Calibri" w:hAnsi="Calibri" w:cstheme="minorHAnsi"/>
          <w:b/>
          <w:bCs/>
          <w:i/>
          <w:u w:val="single"/>
        </w:rPr>
        <w:t xml:space="preserve"> DM</w:t>
      </w:r>
      <w:proofErr w:type="gramEnd"/>
      <w:r w:rsidR="004B7899">
        <w:rPr>
          <w:rFonts w:ascii="Calibri" w:hAnsi="Calibri" w:cstheme="minorHAnsi"/>
          <w:b/>
          <w:bCs/>
          <w:i/>
          <w:u w:val="single"/>
        </w:rPr>
        <w:t>. 19/2024</w:t>
      </w:r>
    </w:p>
    <w:p w14:paraId="3A196CFF" w14:textId="77777777" w:rsidR="003C1E4D" w:rsidRDefault="003C1E4D" w:rsidP="003C1E4D">
      <w:pPr>
        <w:pBdr>
          <w:top w:val="single" w:sz="12" w:space="1" w:color="1F4E79"/>
          <w:bottom w:val="single" w:sz="12" w:space="1" w:color="1F4E79"/>
        </w:pBdr>
        <w:shd w:val="clear" w:color="auto" w:fill="DEEAF6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i/>
          <w:iCs/>
        </w:rPr>
        <w:t>CUP E14D21000660006</w:t>
      </w:r>
    </w:p>
    <w:p w14:paraId="7C773552" w14:textId="77777777" w:rsidR="003C1E4D" w:rsidRDefault="003C1E4D" w:rsidP="003C1E4D">
      <w:pPr>
        <w:pBdr>
          <w:top w:val="single" w:sz="12" w:space="1" w:color="1F4E79"/>
          <w:bottom w:val="single" w:sz="12" w:space="1" w:color="1F4E79"/>
        </w:pBdr>
        <w:shd w:val="clear" w:color="auto" w:fill="DEEAF6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i/>
          <w:iCs/>
        </w:rPr>
        <w:t>CODICE PROGETTO: M4C1I1.4-2024-1322</w:t>
      </w:r>
      <w:bookmarkStart w:id="0" w:name="_Hlk182251080"/>
      <w:bookmarkEnd w:id="0"/>
    </w:p>
    <w:p w14:paraId="04457DF5" w14:textId="77777777" w:rsidR="003C1E4D" w:rsidRDefault="003C1E4D" w:rsidP="003C1E4D">
      <w:pPr>
        <w:pBdr>
          <w:top w:val="single" w:sz="12" w:space="1" w:color="1F4E79"/>
          <w:bottom w:val="single" w:sz="12" w:space="1" w:color="1F4E79"/>
        </w:pBdr>
        <w:shd w:val="clear" w:color="auto" w:fill="DEEAF6"/>
        <w:ind w:left="6735" w:hanging="6735"/>
        <w:jc w:val="center"/>
        <w:rPr>
          <w:rFonts w:ascii="Calibri" w:hAnsi="Calibri"/>
        </w:rPr>
      </w:pPr>
      <w:r>
        <w:rPr>
          <w:rFonts w:ascii="Calibri" w:eastAsia="Calibri" w:hAnsi="Calibri" w:cs="Calibri"/>
          <w:b/>
          <w:bCs/>
          <w:i/>
          <w:iCs/>
        </w:rPr>
        <w:t>TITOLO: Insieme per Crescere: Percorsi di Inclusione e Successo</w:t>
      </w:r>
    </w:p>
    <w:p w14:paraId="78FDDA85" w14:textId="77777777" w:rsidR="00E96623" w:rsidRDefault="00E96623">
      <w:pPr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lang w:eastAsia="it-IT"/>
        </w:rPr>
      </w:pPr>
    </w:p>
    <w:p w14:paraId="3DB51B33" w14:textId="77777777" w:rsidR="00E96623" w:rsidRDefault="007606DD">
      <w:pPr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32"/>
          <w:szCs w:val="32"/>
          <w:lang w:eastAsia="it-IT"/>
        </w:rPr>
      </w:pPr>
      <w:r w:rsidRPr="00E42CAD">
        <w:rPr>
          <w:rFonts w:eastAsia="Times New Roman" w:cstheme="minorHAnsi"/>
          <w:b/>
          <w:bCs/>
          <w:sz w:val="32"/>
          <w:szCs w:val="32"/>
          <w:lang w:eastAsia="it-IT"/>
        </w:rPr>
        <w:t>RELAZIONE FINALE</w:t>
      </w:r>
      <w:r w:rsidR="000D56FF">
        <w:rPr>
          <w:rFonts w:eastAsia="Times New Roman" w:cstheme="minorHAnsi"/>
          <w:b/>
          <w:bCs/>
          <w:sz w:val="32"/>
          <w:szCs w:val="32"/>
          <w:lang w:eastAsia="it-IT"/>
        </w:rPr>
        <w:t xml:space="preserve"> DI PROGETTO</w:t>
      </w:r>
    </w:p>
    <w:p w14:paraId="67E1492B" w14:textId="77777777" w:rsidR="007606DD" w:rsidRPr="007606DD" w:rsidRDefault="007606DD">
      <w:pPr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7606DD">
        <w:rPr>
          <w:rFonts w:eastAsia="Times New Roman" w:cstheme="minorHAnsi"/>
          <w:b/>
          <w:bCs/>
          <w:sz w:val="20"/>
          <w:szCs w:val="20"/>
          <w:lang w:eastAsia="it-IT"/>
        </w:rPr>
        <w:t>(selezionare l’attività svolta)</w:t>
      </w:r>
    </w:p>
    <w:p w14:paraId="48C0E810" w14:textId="77777777" w:rsidR="007606DD" w:rsidRDefault="007606DD">
      <w:pPr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it-IT"/>
        </w:rPr>
      </w:pPr>
    </w:p>
    <w:p w14:paraId="2B9387CE" w14:textId="77777777" w:rsidR="007606DD" w:rsidRPr="007606DD" w:rsidRDefault="007606DD" w:rsidP="007606DD">
      <w:pPr>
        <w:overflowPunct w:val="0"/>
        <w:spacing w:after="0" w:line="360" w:lineRule="auto"/>
        <w:ind w:left="708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 w:rsidRPr="007606DD">
        <w:rPr>
          <w:rFonts w:eastAsia="Times New Roman" w:cstheme="minorHAnsi"/>
          <w:b/>
          <w:bCs/>
          <w:sz w:val="24"/>
          <w:szCs w:val="24"/>
          <w:lang w:eastAsia="it-IT"/>
        </w:rPr>
        <w:t>PERCORSI DI POTENZIAMENTO DELLE COMPETENZE DI BASE, DI MOTIVAZIONE, DI ACCOMPAGNAMENTO</w:t>
      </w:r>
    </w:p>
    <w:p w14:paraId="55CDA315" w14:textId="77777777" w:rsidR="007606DD" w:rsidRDefault="007606DD" w:rsidP="007606DD">
      <w:pPr>
        <w:overflowPunct w:val="0"/>
        <w:spacing w:after="0" w:line="360" w:lineRule="auto"/>
        <w:ind w:left="708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 w:rsidRPr="007606DD">
        <w:rPr>
          <w:rFonts w:eastAsia="Times New Roman" w:cstheme="minorHAnsi"/>
          <w:b/>
          <w:bCs/>
          <w:sz w:val="24"/>
          <w:szCs w:val="24"/>
          <w:lang w:eastAsia="it-IT"/>
        </w:rPr>
        <w:t>PERCORSI DI ORIENTAMENTO CON IL COINVOLGIMENTO DELLE FAMIGLIE</w:t>
      </w:r>
    </w:p>
    <w:p w14:paraId="4CF62DC7" w14:textId="77777777" w:rsidR="007606DD" w:rsidRDefault="007606DD" w:rsidP="007606DD">
      <w:pPr>
        <w:overflowPunct w:val="0"/>
        <w:spacing w:after="0" w:line="360" w:lineRule="auto"/>
        <w:ind w:left="708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 w:rsidRPr="007606DD">
        <w:rPr>
          <w:rFonts w:eastAsia="Times New Roman" w:cstheme="minorHAnsi"/>
          <w:b/>
          <w:bCs/>
          <w:sz w:val="24"/>
          <w:szCs w:val="24"/>
          <w:lang w:eastAsia="it-IT"/>
        </w:rPr>
        <w:t>PERCORSI DI MENTORING E ORIENTAMENTO</w:t>
      </w:r>
    </w:p>
    <w:p w14:paraId="1B46FA45" w14:textId="77777777" w:rsidR="007606DD" w:rsidRDefault="007606DD" w:rsidP="007606DD">
      <w:pPr>
        <w:overflowPunct w:val="0"/>
        <w:spacing w:after="0" w:line="360" w:lineRule="auto"/>
        <w:ind w:left="708"/>
        <w:textAlignment w:val="baseline"/>
        <w:rPr>
          <w:rFonts w:eastAsia="Times New Roman" w:cstheme="minorHAnsi"/>
          <w:b/>
          <w:bCs/>
          <w:sz w:val="24"/>
          <w:szCs w:val="24"/>
          <w:u w:val="single"/>
          <w:lang w:eastAsia="it-IT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>
        <w:rPr>
          <w:rFonts w:eastAsia="Times New Roman" w:cstheme="minorHAnsi"/>
          <w:b/>
          <w:bCs/>
          <w:sz w:val="24"/>
          <w:szCs w:val="24"/>
          <w:lang w:eastAsia="it-IT"/>
        </w:rPr>
        <w:t>ATTIVITA’ TECNICA DEL TEAM PER LA PREVENZIONE DELLA DISPERSIONE SCOLASTICA</w:t>
      </w:r>
    </w:p>
    <w:p w14:paraId="0CFBEDC7" w14:textId="77777777" w:rsidR="007606DD" w:rsidRPr="007606DD" w:rsidRDefault="007606DD" w:rsidP="007606DD">
      <w:pPr>
        <w:overflowPunct w:val="0"/>
        <w:spacing w:after="0" w:line="360" w:lineRule="auto"/>
        <w:ind w:left="708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7606DD"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 w:rsidRPr="007606DD">
        <w:instrText xml:space="preserve"> FORMCHECKBOX </w:instrText>
      </w:r>
      <w:r w:rsidR="00000000">
        <w:fldChar w:fldCharType="separate"/>
      </w:r>
      <w:r w:rsidRPr="007606DD">
        <w:fldChar w:fldCharType="end"/>
      </w:r>
      <w:r w:rsidRPr="007606DD">
        <w:rPr>
          <w:color w:val="2F3441"/>
        </w:rPr>
        <w:t xml:space="preserve">  </w:t>
      </w:r>
      <w:r w:rsidRPr="007606DD">
        <w:rPr>
          <w:rFonts w:eastAsia="Times New Roman" w:cstheme="minorHAnsi"/>
          <w:b/>
          <w:bCs/>
          <w:sz w:val="24"/>
          <w:szCs w:val="24"/>
          <w:lang w:eastAsia="it-IT"/>
        </w:rPr>
        <w:t>PERCORSI FORMATIVI E LABORATORIALI CO-CURRICULARI</w:t>
      </w:r>
    </w:p>
    <w:p w14:paraId="37DDB46C" w14:textId="77777777" w:rsidR="007606DD" w:rsidRDefault="007606DD" w:rsidP="007606DD">
      <w:pPr>
        <w:overflowPunct w:val="0"/>
        <w:spacing w:after="0" w:line="360" w:lineRule="auto"/>
        <w:ind w:left="708"/>
        <w:textAlignment w:val="baseline"/>
        <w:rPr>
          <w:color w:val="2F3441"/>
        </w:rPr>
      </w:pPr>
    </w:p>
    <w:p w14:paraId="4F5F77DD" w14:textId="77777777" w:rsidR="00313A38" w:rsidRDefault="00313A38">
      <w:pPr>
        <w:overflowPunct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8"/>
          <w:szCs w:val="28"/>
          <w:lang w:eastAsia="it-IT"/>
        </w:rPr>
      </w:pPr>
    </w:p>
    <w:p w14:paraId="1C8630F4" w14:textId="77777777" w:rsidR="003C1E4D" w:rsidRPr="006F5D8B" w:rsidRDefault="007606DD" w:rsidP="007606DD">
      <w:pPr>
        <w:overflowPunct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>Nome</w:t>
      </w:r>
      <w:r w:rsidR="00313A38" w:rsidRPr="006F5D8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…………………………………</w:t>
      </w:r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>……</w:t>
      </w:r>
      <w:r w:rsidR="006F5D8B">
        <w:rPr>
          <w:rFonts w:eastAsia="Times New Roman" w:cstheme="minorHAnsi"/>
          <w:b/>
          <w:bCs/>
          <w:sz w:val="24"/>
          <w:szCs w:val="24"/>
          <w:lang w:eastAsia="it-IT"/>
        </w:rPr>
        <w:t>………………..</w:t>
      </w:r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>.</w:t>
      </w:r>
      <w:r w:rsidR="00313A38" w:rsidRPr="006F5D8B">
        <w:rPr>
          <w:rFonts w:eastAsia="Times New Roman" w:cstheme="minorHAnsi"/>
          <w:b/>
          <w:bCs/>
          <w:sz w:val="24"/>
          <w:szCs w:val="24"/>
          <w:lang w:eastAsia="it-IT"/>
        </w:rPr>
        <w:t>……</w:t>
      </w:r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313A38" w:rsidRPr="006F5D8B">
        <w:rPr>
          <w:rFonts w:eastAsia="Times New Roman" w:cstheme="minorHAnsi"/>
          <w:b/>
          <w:bCs/>
          <w:sz w:val="24"/>
          <w:szCs w:val="24"/>
          <w:lang w:eastAsia="it-IT"/>
        </w:rPr>
        <w:tab/>
        <w:t>C</w:t>
      </w:r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>ognome</w:t>
      </w:r>
      <w:r w:rsidR="00313A38" w:rsidRPr="006F5D8B">
        <w:rPr>
          <w:rFonts w:eastAsia="Times New Roman" w:cstheme="minorHAnsi"/>
          <w:b/>
          <w:bCs/>
          <w:sz w:val="24"/>
          <w:szCs w:val="24"/>
          <w:lang w:eastAsia="it-IT"/>
        </w:rPr>
        <w:t>……</w:t>
      </w:r>
      <w:proofErr w:type="gramStart"/>
      <w:r w:rsidR="00313A38" w:rsidRPr="006F5D8B">
        <w:rPr>
          <w:rFonts w:eastAsia="Times New Roman" w:cstheme="minorHAnsi"/>
          <w:b/>
          <w:bCs/>
          <w:sz w:val="24"/>
          <w:szCs w:val="24"/>
          <w:lang w:eastAsia="it-IT"/>
        </w:rPr>
        <w:t>…</w:t>
      </w:r>
      <w:r w:rsidR="006F5D8B">
        <w:rPr>
          <w:rFonts w:eastAsia="Times New Roman" w:cstheme="minorHAnsi"/>
          <w:b/>
          <w:bCs/>
          <w:sz w:val="24"/>
          <w:szCs w:val="24"/>
          <w:lang w:eastAsia="it-IT"/>
        </w:rPr>
        <w:t>….</w:t>
      </w:r>
      <w:proofErr w:type="gramEnd"/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>…………</w:t>
      </w:r>
      <w:r w:rsidR="00313A38" w:rsidRPr="006F5D8B">
        <w:rPr>
          <w:rFonts w:eastAsia="Times New Roman" w:cstheme="minorHAnsi"/>
          <w:b/>
          <w:bCs/>
          <w:sz w:val="24"/>
          <w:szCs w:val="24"/>
          <w:lang w:eastAsia="it-IT"/>
        </w:rPr>
        <w:t>…………………………………</w:t>
      </w:r>
      <w:r w:rsidR="003C1E4D" w:rsidRPr="006F5D8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</w:p>
    <w:p w14:paraId="6310C80C" w14:textId="77777777" w:rsidR="006F5D8B" w:rsidRPr="006F5D8B" w:rsidRDefault="006F5D8B" w:rsidP="007606DD">
      <w:pPr>
        <w:overflowPunct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it-IT"/>
        </w:rPr>
      </w:pPr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>Con l’incarico di ……………………………….</w:t>
      </w:r>
      <w:r w:rsidR="003C1E4D" w:rsidRPr="006F5D8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Pr="006F5D8B">
        <w:rPr>
          <w:rFonts w:eastAsia="Times New Roman" w:cstheme="minorHAnsi"/>
          <w:b/>
          <w:bCs/>
          <w:sz w:val="24"/>
          <w:szCs w:val="24"/>
          <w:lang w:eastAsia="it-IT"/>
        </w:rPr>
        <w:t>e con riferimento al seguente intervento/disciplina svolta relaziona quanto segue:</w:t>
      </w:r>
    </w:p>
    <w:p w14:paraId="15D7522C" w14:textId="77777777" w:rsidR="003C1E4D" w:rsidRDefault="006F5D8B" w:rsidP="007606DD">
      <w:pPr>
        <w:overflowPunct w:val="0"/>
        <w:spacing w:after="0" w:line="240" w:lineRule="auto"/>
        <w:jc w:val="both"/>
        <w:textAlignment w:val="baseline"/>
        <w:rPr>
          <w:b/>
        </w:rPr>
      </w:pPr>
      <w:r>
        <w:rPr>
          <w:b/>
        </w:rPr>
        <w:t xml:space="preserve"> </w:t>
      </w:r>
    </w:p>
    <w:p w14:paraId="00782559" w14:textId="77777777" w:rsidR="00E96623" w:rsidRDefault="00313A38" w:rsidP="007E5EF5">
      <w:pPr>
        <w:jc w:val="both"/>
        <w:rPr>
          <w:b/>
        </w:rPr>
      </w:pPr>
      <w:r>
        <w:rPr>
          <w:b/>
        </w:rPr>
        <w:t>NUMERO ORE SVOLTE …………………</w:t>
      </w:r>
      <w:proofErr w:type="gramStart"/>
      <w:r>
        <w:rPr>
          <w:b/>
        </w:rPr>
        <w:t>……</w:t>
      </w:r>
      <w:r w:rsidR="007E5EF5">
        <w:rPr>
          <w:b/>
        </w:rPr>
        <w:t>.</w:t>
      </w:r>
      <w:proofErr w:type="gramEnd"/>
      <w:r>
        <w:rPr>
          <w:b/>
        </w:rPr>
        <w:t>…..</w:t>
      </w:r>
      <w:r w:rsidR="007E5EF5">
        <w:rPr>
          <w:b/>
        </w:rPr>
        <w:t xml:space="preserve">     </w:t>
      </w:r>
      <w:r w:rsidR="00142215">
        <w:rPr>
          <w:b/>
        </w:rPr>
        <w:t xml:space="preserve">N. </w:t>
      </w:r>
      <w:proofErr w:type="gramStart"/>
      <w:r w:rsidR="00142215">
        <w:rPr>
          <w:b/>
        </w:rPr>
        <w:t xml:space="preserve">ALUNNI  </w:t>
      </w:r>
      <w:r>
        <w:rPr>
          <w:b/>
        </w:rPr>
        <w:t>…</w:t>
      </w:r>
      <w:proofErr w:type="gramEnd"/>
      <w:r>
        <w:rPr>
          <w:b/>
        </w:rPr>
        <w:t xml:space="preserve">………………………. </w:t>
      </w:r>
      <w:r>
        <w:rPr>
          <w:b/>
        </w:rPr>
        <w:tab/>
        <w:t>CLASSE/INDIRIZZI COIVOLTI ………………………………</w:t>
      </w:r>
      <w:r w:rsidR="007E5EF5">
        <w:rPr>
          <w:b/>
        </w:rPr>
        <w:t>………………………………</w:t>
      </w:r>
      <w:proofErr w:type="gramStart"/>
      <w:r w:rsidR="007E5EF5">
        <w:rPr>
          <w:b/>
        </w:rPr>
        <w:t>…….</w:t>
      </w:r>
      <w:proofErr w:type="gramEnd"/>
      <w:r w:rsidR="007E5EF5">
        <w:rPr>
          <w:b/>
        </w:rPr>
        <w:t>.</w:t>
      </w:r>
      <w:r>
        <w:rPr>
          <w:b/>
        </w:rPr>
        <w:t xml:space="preserve"> </w:t>
      </w:r>
    </w:p>
    <w:p w14:paraId="1C3D8620" w14:textId="77777777" w:rsidR="00E96623" w:rsidRDefault="00E96623">
      <w:pPr>
        <w:rPr>
          <w:b/>
        </w:rPr>
      </w:pPr>
    </w:p>
    <w:p w14:paraId="7F4F3557" w14:textId="77777777" w:rsidR="00E96623" w:rsidRDefault="00142215">
      <w:pPr>
        <w:pStyle w:val="Paragrafoelenco"/>
        <w:numPr>
          <w:ilvl w:val="0"/>
          <w:numId w:val="1"/>
        </w:numPr>
        <w:rPr>
          <w:b/>
        </w:rPr>
      </w:pPr>
      <w:r>
        <w:rPr>
          <w:b/>
          <w:u w:val="single"/>
        </w:rPr>
        <w:t>CONTENUTI - ATTIVITA’ SVOLTE</w:t>
      </w:r>
      <w:r w:rsidR="00313A38">
        <w:rPr>
          <w:b/>
          <w:u w:val="single"/>
        </w:rPr>
        <w:t xml:space="preserve"> (indicare brevemente l’attività e i contenuti svolti)</w:t>
      </w:r>
      <w:r>
        <w:rPr>
          <w:b/>
        </w:rPr>
        <w:t>:</w:t>
      </w:r>
    </w:p>
    <w:p w14:paraId="1CBE4D65" w14:textId="77777777" w:rsidR="00E96623" w:rsidRDefault="00E96623" w:rsidP="00313A3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</w:pPr>
    </w:p>
    <w:p w14:paraId="4BABE472" w14:textId="77777777" w:rsidR="00E96623" w:rsidRDefault="00E96623" w:rsidP="00313A3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</w:pPr>
    </w:p>
    <w:p w14:paraId="1C67D191" w14:textId="77777777" w:rsidR="00313A38" w:rsidRDefault="00313A38" w:rsidP="00313A3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</w:pPr>
    </w:p>
    <w:p w14:paraId="55DF6D95" w14:textId="77777777" w:rsidR="00313A38" w:rsidRDefault="00313A38" w:rsidP="00313A3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</w:pPr>
    </w:p>
    <w:p w14:paraId="777BD906" w14:textId="77777777" w:rsidR="00313A38" w:rsidRDefault="00313A38" w:rsidP="00313A38">
      <w:pPr>
        <w:pBdr>
          <w:top w:val="single" w:sz="4" w:space="1" w:color="000000"/>
          <w:left w:val="single" w:sz="4" w:space="4" w:color="000000"/>
          <w:bottom w:val="single" w:sz="4" w:space="3" w:color="000000"/>
          <w:right w:val="single" w:sz="4" w:space="4" w:color="000000"/>
        </w:pBdr>
      </w:pPr>
    </w:p>
    <w:p w14:paraId="6541AA99" w14:textId="77777777" w:rsidR="00E96623" w:rsidRDefault="00142215">
      <w:pPr>
        <w:pStyle w:val="Paragrafoelenco"/>
        <w:numPr>
          <w:ilvl w:val="0"/>
          <w:numId w:val="1"/>
        </w:numPr>
        <w:rPr>
          <w:b/>
        </w:rPr>
      </w:pPr>
      <w:r>
        <w:rPr>
          <w:b/>
          <w:u w:val="single"/>
        </w:rPr>
        <w:t>OBIETTIVI PREVISTI IN RELAZIONE ALL’INCARICO</w:t>
      </w:r>
      <w:r>
        <w:rPr>
          <w:b/>
        </w:rPr>
        <w:t>:</w:t>
      </w:r>
    </w:p>
    <w:p w14:paraId="233A8D52" w14:textId="77777777" w:rsidR="00E96623" w:rsidRDefault="00E966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184C3F2F" w14:textId="77777777" w:rsidR="00313A38" w:rsidRDefault="00313A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020B0FC" w14:textId="77777777" w:rsidR="00313A38" w:rsidRDefault="00313A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1329541" w14:textId="77777777" w:rsidR="00313A38" w:rsidRDefault="00313A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4C94B30F" w14:textId="77777777" w:rsidR="00313A38" w:rsidRDefault="00313A3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14:paraId="7FA6151F" w14:textId="77777777" w:rsidR="00E96623" w:rsidRDefault="00142215">
      <w:pPr>
        <w:pStyle w:val="Paragrafoelenco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METODOLOGIE</w:t>
      </w:r>
    </w:p>
    <w:p w14:paraId="21853BD4" w14:textId="77777777" w:rsidR="00E96623" w:rsidRDefault="00142215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1" w:name="Copia_Bookmark_1"/>
      <w:bookmarkEnd w:id="1"/>
      <w:r>
        <w:rPr>
          <w:color w:val="2F3441"/>
        </w:rPr>
        <w:t xml:space="preserve">  </w:t>
      </w:r>
      <w:r w:rsidR="00A63708">
        <w:rPr>
          <w:color w:val="2F3441"/>
        </w:rPr>
        <w:t>LEZIONE FRONTALE</w:t>
      </w:r>
    </w:p>
    <w:p w14:paraId="0F54E758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LEZIONE DIALOGATA</w:t>
      </w:r>
    </w:p>
    <w:p w14:paraId="473BDEB4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SCOPERTA GUIDATA</w:t>
      </w:r>
    </w:p>
    <w:p w14:paraId="5EDB8105" w14:textId="77777777" w:rsidR="00A63708" w:rsidRPr="00A63708" w:rsidRDefault="00A63708" w:rsidP="00A63708">
      <w:pPr>
        <w:rPr>
          <w:color w:val="2F3441"/>
        </w:rPr>
      </w:pPr>
      <w:r w:rsidRPr="00A63708"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 w:rsidRPr="00A63708">
        <w:instrText xml:space="preserve"> FORMCHECKBOX </w:instrText>
      </w:r>
      <w:r w:rsidR="00000000">
        <w:fldChar w:fldCharType="separate"/>
      </w:r>
      <w:r w:rsidRPr="00A63708">
        <w:fldChar w:fldCharType="end"/>
      </w:r>
      <w:r w:rsidRPr="00A63708">
        <w:rPr>
          <w:color w:val="2F3441"/>
        </w:rPr>
        <w:t xml:space="preserve">  SCOMPOSIZIONE/SEMPLIFICAZIONE CONTENUTI</w:t>
      </w:r>
    </w:p>
    <w:p w14:paraId="25F190A8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 w:rsidRPr="00A63708">
        <w:rPr>
          <w:color w:val="2F3441"/>
        </w:rPr>
        <w:t>SOTTOLINEATURA/RICAVO DI APPUNTI</w:t>
      </w:r>
    </w:p>
    <w:p w14:paraId="3F474FD4" w14:textId="77777777" w:rsidR="00A63708" w:rsidRDefault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PENSIERO AD ALTA VOCE</w:t>
      </w:r>
    </w:p>
    <w:p w14:paraId="2DCE46D7" w14:textId="77777777" w:rsidR="00E96623" w:rsidRDefault="00142215">
      <w:pPr>
        <w:rPr>
          <w:color w:val="2F3441"/>
        </w:rPr>
      </w:pPr>
      <w:r>
        <w:fldChar w:fldCharType="begin">
          <w:ffData>
            <w:name w:val="Copia Bookmark 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2" w:name="Copia_Bookmark_2"/>
      <w:bookmarkEnd w:id="2"/>
      <w:r>
        <w:rPr>
          <w:color w:val="2F3441"/>
        </w:rPr>
        <w:t xml:space="preserve">  RITORNO SU CONCETTI BASE</w:t>
      </w:r>
    </w:p>
    <w:p w14:paraId="5D80833D" w14:textId="77777777" w:rsidR="00E96623" w:rsidRDefault="00142215">
      <w:pPr>
        <w:rPr>
          <w:color w:val="2F3441"/>
        </w:rPr>
      </w:pPr>
      <w:r>
        <w:fldChar w:fldCharType="begin">
          <w:ffData>
            <w:name w:val="Copia Bookmark 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3" w:name="Copia_Bookmark_6"/>
      <w:bookmarkEnd w:id="3"/>
      <w:r>
        <w:rPr>
          <w:color w:val="2F3441"/>
        </w:rPr>
        <w:t xml:space="preserve">  COSTRUZIONE MAPPE E SCHEMI</w:t>
      </w:r>
    </w:p>
    <w:p w14:paraId="2637B2E6" w14:textId="77777777" w:rsidR="00E96623" w:rsidRDefault="00142215">
      <w:pPr>
        <w:rPr>
          <w:color w:val="2F3441"/>
        </w:rPr>
      </w:pPr>
      <w:r>
        <w:lastRenderedPageBreak/>
        <w:fldChar w:fldCharType="begin">
          <w:ffData>
            <w:name w:val="Copia Bookmark 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4" w:name="Copia_Bookmark_7"/>
      <w:bookmarkEnd w:id="4"/>
      <w:r>
        <w:rPr>
          <w:color w:val="2F3441"/>
        </w:rPr>
        <w:t xml:space="preserve">  USO DEL PC (SOFTWARE, USO DEL CORRETTORE ORTOGRAFICO…)</w:t>
      </w:r>
    </w:p>
    <w:p w14:paraId="41D6DF12" w14:textId="77777777" w:rsidR="00E96623" w:rsidRDefault="00142215">
      <w:pPr>
        <w:rPr>
          <w:color w:val="2F3441"/>
        </w:rPr>
      </w:pPr>
      <w:r>
        <w:fldChar w:fldCharType="begin">
          <w:ffData>
            <w:name w:val="Copia Bookmark 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5" w:name="Copia_Bookmark_8"/>
      <w:bookmarkEnd w:id="5"/>
      <w:r>
        <w:rPr>
          <w:color w:val="2F3441"/>
        </w:rPr>
        <w:t xml:space="preserve">  ALTRO _________________________</w:t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  <w:r>
        <w:rPr>
          <w:color w:val="2F3441"/>
        </w:rPr>
        <w:tab/>
      </w:r>
    </w:p>
    <w:p w14:paraId="6B38943F" w14:textId="77777777" w:rsidR="00E96623" w:rsidRDefault="00142215">
      <w:pPr>
        <w:pStyle w:val="Paragrafoelenco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STRUMENTI DIDATTICI UTILIZZATI</w:t>
      </w:r>
    </w:p>
    <w:p w14:paraId="749C2580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LIBRI DI TESTO</w:t>
      </w:r>
    </w:p>
    <w:p w14:paraId="2557A001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SUSSIDI MULTIMEDIALI</w:t>
      </w:r>
    </w:p>
    <w:p w14:paraId="2DA20D9F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 w:rsidRPr="00A63708">
        <w:rPr>
          <w:color w:val="2F3441"/>
        </w:rPr>
        <w:t>APPUNTI</w:t>
      </w:r>
    </w:p>
    <w:p w14:paraId="3CF15CA3" w14:textId="77777777" w:rsidR="00E96623" w:rsidRDefault="00142215">
      <w:pPr>
        <w:rPr>
          <w:color w:val="2F3441"/>
        </w:rPr>
      </w:pPr>
      <w:r>
        <w:fldChar w:fldCharType="begin">
          <w:ffData>
            <w:name w:val="Copia Bookmark 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6" w:name="Copia_Bookmark_12"/>
      <w:bookmarkEnd w:id="6"/>
      <w:r>
        <w:rPr>
          <w:color w:val="2F3441"/>
        </w:rPr>
        <w:t xml:space="preserve">  MAPPE E SCHEMI</w:t>
      </w:r>
    </w:p>
    <w:p w14:paraId="127BA4D2" w14:textId="77777777" w:rsidR="00E96623" w:rsidRDefault="00142215">
      <w:pPr>
        <w:rPr>
          <w:color w:val="2F3441"/>
        </w:rPr>
      </w:pPr>
      <w:r>
        <w:fldChar w:fldCharType="begin">
          <w:ffData>
            <w:name w:val="Copia Bookmark 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7" w:name="Copia_Bookmark_13"/>
      <w:bookmarkEnd w:id="7"/>
      <w:r>
        <w:rPr>
          <w:color w:val="2F3441"/>
        </w:rPr>
        <w:t xml:space="preserve">  DIARIO DI BORDO</w:t>
      </w:r>
    </w:p>
    <w:p w14:paraId="2C6ECA55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 w:rsidRPr="00A63708">
        <w:rPr>
          <w:color w:val="2F3441"/>
        </w:rPr>
        <w:t>SOTTOLINEATURA/RICAVO DI APPUNTI</w:t>
      </w:r>
    </w:p>
    <w:p w14:paraId="3154E1A4" w14:textId="77777777" w:rsidR="00A63708" w:rsidRP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</w:t>
      </w:r>
      <w:r w:rsidRPr="00A63708">
        <w:rPr>
          <w:color w:val="2F3441"/>
        </w:rPr>
        <w:t>SCHIZZI PREPARATORI E PROVE GRAFICO/PITTORICHE</w:t>
      </w:r>
    </w:p>
    <w:p w14:paraId="2061245A" w14:textId="77777777" w:rsidR="00E96623" w:rsidRDefault="00E96623">
      <w:pPr>
        <w:rPr>
          <w:b/>
          <w:i/>
          <w:color w:val="2F3441"/>
          <w:u w:val="single"/>
        </w:rPr>
      </w:pPr>
      <w:bookmarkStart w:id="8" w:name="Copia_Bookmark_14"/>
      <w:bookmarkEnd w:id="8"/>
    </w:p>
    <w:p w14:paraId="49BC4705" w14:textId="77777777" w:rsidR="00E96623" w:rsidRDefault="00142215">
      <w:pPr>
        <w:pStyle w:val="Paragrafoelenco"/>
        <w:numPr>
          <w:ilvl w:val="0"/>
          <w:numId w:val="1"/>
        </w:numPr>
        <w:spacing w:after="0" w:line="240" w:lineRule="auto"/>
        <w:ind w:left="357" w:hanging="357"/>
        <w:rPr>
          <w:b/>
        </w:rPr>
      </w:pPr>
      <w:r>
        <w:rPr>
          <w:b/>
          <w:u w:val="single"/>
        </w:rPr>
        <w:t>RECUPERO DEGLI APPRENDIMENTI E DELLE COMPETENZE DI BASE</w:t>
      </w:r>
    </w:p>
    <w:p w14:paraId="56FD58BE" w14:textId="77777777" w:rsidR="00E96623" w:rsidRDefault="00E96623">
      <w:pPr>
        <w:spacing w:after="0" w:line="240" w:lineRule="auto"/>
        <w:rPr>
          <w:b/>
        </w:rPr>
      </w:pPr>
    </w:p>
    <w:p w14:paraId="50424744" w14:textId="77777777" w:rsidR="00E96623" w:rsidRDefault="00142215">
      <w:pPr>
        <w:pStyle w:val="Paragrafoelenco"/>
        <w:numPr>
          <w:ilvl w:val="1"/>
          <w:numId w:val="1"/>
        </w:numPr>
        <w:ind w:left="284" w:hanging="284"/>
        <w:rPr>
          <w:b/>
        </w:rPr>
      </w:pPr>
      <w:r>
        <w:rPr>
          <w:b/>
        </w:rPr>
        <w:t xml:space="preserve"> ASPETTI METODOLOGICI CONSOLIDATI</w:t>
      </w:r>
    </w:p>
    <w:bookmarkStart w:id="9" w:name="Copia_Bookmark_15"/>
    <w:bookmarkEnd w:id="9"/>
    <w:p w14:paraId="19B4D82B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MOTIVAZIONE</w:t>
      </w:r>
    </w:p>
    <w:p w14:paraId="49D5A2A4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METODI DI STUDIO</w:t>
      </w:r>
    </w:p>
    <w:p w14:paraId="23CD5030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ATTENZIONE IN CLASSE</w:t>
      </w:r>
    </w:p>
    <w:p w14:paraId="1689F66A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PARTECIPAZIONE</w:t>
      </w:r>
    </w:p>
    <w:p w14:paraId="45BF0418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MEMORIZZAZIONE</w:t>
      </w:r>
    </w:p>
    <w:p w14:paraId="4C0CE06A" w14:textId="77777777" w:rsidR="00E96623" w:rsidRDefault="00142215">
      <w:pPr>
        <w:rPr>
          <w:color w:val="2F3441"/>
          <w:u w:val="single"/>
        </w:rPr>
      </w:pPr>
      <w:r>
        <w:fldChar w:fldCharType="begin">
          <w:ffData>
            <w:name w:val="Copia Bookmark 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bookmarkStart w:id="10" w:name="Copia_Bookmark_19"/>
      <w:bookmarkEnd w:id="10"/>
      <w:r>
        <w:rPr>
          <w:color w:val="2F3441"/>
        </w:rPr>
        <w:t xml:space="preserve">  </w:t>
      </w:r>
      <w:r w:rsidRPr="00A63708">
        <w:rPr>
          <w:color w:val="2F3441"/>
        </w:rPr>
        <w:t>ESERCITAZIONE GRAFICA E PITTORICA</w:t>
      </w:r>
    </w:p>
    <w:p w14:paraId="250A183A" w14:textId="77777777" w:rsidR="00A63708" w:rsidRDefault="00A63708" w:rsidP="00A63708">
      <w:pPr>
        <w:rPr>
          <w:color w:val="2F3441"/>
        </w:rPr>
      </w:pPr>
      <w:r>
        <w:fldChar w:fldCharType="begin">
          <w:ffData>
            <w:name w:val="Copia Bookmark 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rPr>
          <w:color w:val="2F3441"/>
        </w:rPr>
        <w:t xml:space="preserve">  ALTRO……………………………………………………………………………</w:t>
      </w:r>
    </w:p>
    <w:p w14:paraId="0F503B1F" w14:textId="77777777" w:rsidR="00E96623" w:rsidRDefault="00E96623">
      <w:pPr>
        <w:rPr>
          <w:b/>
          <w:i/>
          <w:color w:val="2F3441"/>
          <w:u w:val="single"/>
        </w:rPr>
      </w:pPr>
    </w:p>
    <w:p w14:paraId="13F8C3C5" w14:textId="77777777" w:rsidR="00E96623" w:rsidRDefault="00142215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lastRenderedPageBreak/>
        <w:t>OBIETTIVI DI APPRENDIMENTO SVILUPPATI - PUNTI DI CRITICITA’ RISCONTRATI ED ESITI</w:t>
      </w:r>
    </w:p>
    <w:p w14:paraId="497B1630" w14:textId="77777777" w:rsidR="00E96623" w:rsidRDefault="00E9662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</w:p>
    <w:p w14:paraId="120EFD11" w14:textId="77777777" w:rsidR="00A63708" w:rsidRDefault="00A637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</w:p>
    <w:p w14:paraId="640F2F8B" w14:textId="77777777" w:rsidR="00A63708" w:rsidRDefault="00A637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</w:p>
    <w:p w14:paraId="359FD471" w14:textId="77777777" w:rsidR="00A63708" w:rsidRDefault="00A637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</w:p>
    <w:p w14:paraId="4FA5D0EF" w14:textId="77777777" w:rsidR="00E96623" w:rsidRDefault="00142215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CONCLUSIONI - OBIETTIVI RAGGIUNTI E/O DA RAGGIUNGERE</w:t>
      </w:r>
    </w:p>
    <w:p w14:paraId="274D5185" w14:textId="77777777" w:rsidR="00A63708" w:rsidRDefault="001422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  <w:r>
        <w:rPr>
          <w:color w:val="2F3441"/>
        </w:rPr>
        <w:t xml:space="preserve"> </w:t>
      </w:r>
    </w:p>
    <w:p w14:paraId="5C3D15FC" w14:textId="77777777" w:rsidR="00A63708" w:rsidRDefault="00A637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</w:p>
    <w:p w14:paraId="2E814701" w14:textId="77777777" w:rsidR="00A63708" w:rsidRDefault="00A637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</w:p>
    <w:p w14:paraId="308DBEC4" w14:textId="77777777" w:rsidR="00A63708" w:rsidRDefault="00A637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2F3441"/>
        </w:rPr>
      </w:pPr>
    </w:p>
    <w:p w14:paraId="48DC3108" w14:textId="77777777" w:rsidR="00E96623" w:rsidRDefault="00A63708">
      <w:pPr>
        <w:rPr>
          <w:color w:val="2F3441"/>
        </w:rPr>
      </w:pPr>
      <w:r>
        <w:rPr>
          <w:color w:val="2F3441"/>
        </w:rPr>
        <w:t>DATA, lì…………………………….</w:t>
      </w:r>
      <w:r w:rsidR="00142215">
        <w:rPr>
          <w:color w:val="2F3441"/>
        </w:rPr>
        <w:tab/>
      </w:r>
      <w:r w:rsidR="00142215">
        <w:rPr>
          <w:color w:val="2F3441"/>
        </w:rPr>
        <w:tab/>
      </w:r>
      <w:r w:rsidR="00142215">
        <w:rPr>
          <w:color w:val="2F3441"/>
        </w:rPr>
        <w:tab/>
      </w:r>
      <w:r w:rsidR="00142215">
        <w:rPr>
          <w:color w:val="2F3441"/>
        </w:rPr>
        <w:tab/>
      </w:r>
      <w:r w:rsidR="00142215">
        <w:rPr>
          <w:color w:val="2F3441"/>
        </w:rPr>
        <w:tab/>
      </w:r>
    </w:p>
    <w:p w14:paraId="4251D2DA" w14:textId="77777777" w:rsidR="00E96623" w:rsidRDefault="00E96623">
      <w:pPr>
        <w:rPr>
          <w:color w:val="2F3441"/>
        </w:rPr>
      </w:pPr>
    </w:p>
    <w:p w14:paraId="5812D1F5" w14:textId="77777777" w:rsidR="00E96623" w:rsidRDefault="00A63708" w:rsidP="00775E62">
      <w:pPr>
        <w:ind w:left="7080" w:firstLine="708"/>
        <w:rPr>
          <w:color w:val="2F3441"/>
        </w:rPr>
      </w:pPr>
      <w:r>
        <w:rPr>
          <w:color w:val="2F3441"/>
        </w:rPr>
        <w:t>In fede</w:t>
      </w:r>
    </w:p>
    <w:p w14:paraId="650D78E5" w14:textId="77777777" w:rsidR="00E96623" w:rsidRDefault="00A63708" w:rsidP="00A63708">
      <w:pPr>
        <w:ind w:left="6372" w:firstLine="708"/>
        <w:jc w:val="center"/>
        <w:rPr>
          <w:color w:val="2F3441"/>
        </w:rPr>
      </w:pPr>
      <w:r>
        <w:rPr>
          <w:color w:val="2F3441"/>
        </w:rPr>
        <w:t>Prof./</w:t>
      </w:r>
      <w:proofErr w:type="spellStart"/>
      <w:r>
        <w:rPr>
          <w:color w:val="2F3441"/>
        </w:rPr>
        <w:t>ssa</w:t>
      </w:r>
      <w:proofErr w:type="spellEnd"/>
      <w:r>
        <w:rPr>
          <w:color w:val="2F3441"/>
        </w:rPr>
        <w:t>………………………………………</w:t>
      </w:r>
    </w:p>
    <w:sectPr w:rsidR="00E96623">
      <w:headerReference w:type="default" r:id="rId7"/>
      <w:pgSz w:w="11906" w:h="16838"/>
      <w:pgMar w:top="765" w:right="1134" w:bottom="1134" w:left="56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40CEF" w14:textId="77777777" w:rsidR="00A521AC" w:rsidRDefault="00A521AC">
      <w:pPr>
        <w:spacing w:after="0" w:line="240" w:lineRule="auto"/>
      </w:pPr>
      <w:r>
        <w:separator/>
      </w:r>
    </w:p>
  </w:endnote>
  <w:endnote w:type="continuationSeparator" w:id="0">
    <w:p w14:paraId="227F4FE1" w14:textId="77777777" w:rsidR="00A521AC" w:rsidRDefault="00A5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6ED20" w14:textId="77777777" w:rsidR="00A521AC" w:rsidRDefault="00A521AC">
      <w:pPr>
        <w:spacing w:after="0" w:line="240" w:lineRule="auto"/>
      </w:pPr>
      <w:r>
        <w:separator/>
      </w:r>
    </w:p>
  </w:footnote>
  <w:footnote w:type="continuationSeparator" w:id="0">
    <w:p w14:paraId="51B65E3C" w14:textId="77777777" w:rsidR="00A521AC" w:rsidRDefault="00A5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5DDF9" w14:textId="77777777" w:rsidR="00E96623" w:rsidRDefault="00E96623">
    <w:pPr>
      <w:widowControl w:val="0"/>
      <w:spacing w:after="0" w:line="276" w:lineRule="auto"/>
      <w:ind w:left="-284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14:paraId="50415E64" w14:textId="77777777" w:rsidR="00E96623" w:rsidRDefault="00142215">
    <w:pPr>
      <w:tabs>
        <w:tab w:val="center" w:pos="4507"/>
        <w:tab w:val="left" w:pos="5535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it-IT"/>
      </w:rPr>
    </w:pPr>
    <w:r>
      <w:rPr>
        <w:rFonts w:ascii="Monotype Corsiva" w:eastAsia="Times New Roman" w:hAnsi="Monotype Corsiva" w:cs="Monotype Corsiva"/>
        <w:color w:val="0000FF"/>
        <w:sz w:val="28"/>
        <w:szCs w:val="28"/>
        <w:lang w:eastAsia="it-IT"/>
      </w:rPr>
      <w:t xml:space="preserve">                  </w:t>
    </w:r>
    <w:r>
      <w:rPr>
        <w:rFonts w:ascii="Times New Roman" w:eastAsia="Times New Roman" w:hAnsi="Times New Roman" w:cs="Times New Roman"/>
        <w:sz w:val="24"/>
        <w:szCs w:val="24"/>
        <w:lang w:eastAsia="it-IT"/>
      </w:rPr>
      <w:t xml:space="preserve">                         </w:t>
    </w:r>
  </w:p>
  <w:p w14:paraId="76CF005C" w14:textId="77777777" w:rsidR="00E96623" w:rsidRDefault="00E96623">
    <w:pPr>
      <w:tabs>
        <w:tab w:val="center" w:pos="4507"/>
        <w:tab w:val="left" w:pos="5535"/>
      </w:tabs>
      <w:spacing w:after="0" w:line="240" w:lineRule="auto"/>
      <w:jc w:val="center"/>
      <w:rPr>
        <w:rFonts w:ascii="Verdana" w:eastAsia="Times New Roman" w:hAnsi="Verdana" w:cs="Times New Roman"/>
        <w:b/>
        <w:color w:val="365F91"/>
        <w:sz w:val="24"/>
        <w:szCs w:val="24"/>
        <w:lang w:eastAsia="it-IT"/>
      </w:rPr>
    </w:pPr>
  </w:p>
  <w:p w14:paraId="7E4DC80C" w14:textId="77777777" w:rsidR="00E96623" w:rsidRDefault="00142215">
    <w:pPr>
      <w:pStyle w:val="Intestazione"/>
    </w:pPr>
    <w:r>
      <w:rPr>
        <w:noProof/>
        <w:lang w:eastAsia="it-IT"/>
      </w:rPr>
      <w:drawing>
        <wp:inline distT="0" distB="0" distL="0" distR="0" wp14:anchorId="50A426BD" wp14:editId="446F0B82">
          <wp:extent cx="6120130" cy="1089025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118" r="-23" b="-118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0073AB" w14:textId="77777777" w:rsidR="00E96623" w:rsidRDefault="00E96623">
    <w:pPr>
      <w:pStyle w:val="Intestazione"/>
    </w:pPr>
  </w:p>
  <w:p w14:paraId="71620B9C" w14:textId="77777777" w:rsidR="00E96623" w:rsidRDefault="00142215">
    <w:pPr>
      <w:pStyle w:val="Intestazione"/>
    </w:pPr>
    <w:r>
      <w:rPr>
        <w:noProof/>
        <w:lang w:eastAsia="it-IT"/>
      </w:rPr>
      <w:drawing>
        <wp:inline distT="0" distB="0" distL="0" distR="0" wp14:anchorId="731954D0" wp14:editId="2DD7A08E">
          <wp:extent cx="6120130" cy="1225550"/>
          <wp:effectExtent l="0" t="0" r="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644B1E" w14:textId="77777777" w:rsidR="00E96623" w:rsidRDefault="00E9662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827F0"/>
    <w:multiLevelType w:val="multilevel"/>
    <w:tmpl w:val="9904D1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514078D"/>
    <w:multiLevelType w:val="multilevel"/>
    <w:tmpl w:val="DFA201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 w16cid:durableId="1047486484">
    <w:abstractNumId w:val="1"/>
  </w:num>
  <w:num w:numId="2" w16cid:durableId="18564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23"/>
    <w:rsid w:val="000B2F32"/>
    <w:rsid w:val="000D56FF"/>
    <w:rsid w:val="00142215"/>
    <w:rsid w:val="00313A38"/>
    <w:rsid w:val="003C1E4D"/>
    <w:rsid w:val="004B7899"/>
    <w:rsid w:val="00563D9D"/>
    <w:rsid w:val="006F5D8B"/>
    <w:rsid w:val="007606DD"/>
    <w:rsid w:val="00775E62"/>
    <w:rsid w:val="007E5EF5"/>
    <w:rsid w:val="00894447"/>
    <w:rsid w:val="00A521AC"/>
    <w:rsid w:val="00A63708"/>
    <w:rsid w:val="00B637C4"/>
    <w:rsid w:val="00CA01E4"/>
    <w:rsid w:val="00D4069F"/>
    <w:rsid w:val="00E42CAD"/>
    <w:rsid w:val="00E9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49F6"/>
  <w15:docId w15:val="{9E81655B-BEF4-4EBC-93C5-49979739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6DD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98785B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1480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1480D"/>
  </w:style>
  <w:style w:type="character" w:customStyle="1" w:styleId="markedcontent">
    <w:name w:val="markedcontent"/>
    <w:basedOn w:val="Carpredefinitoparagrafo"/>
    <w:qFormat/>
    <w:rsid w:val="0021480D"/>
  </w:style>
  <w:style w:type="character" w:styleId="Collegamentoipertestuale">
    <w:name w:val="Hyperlink"/>
    <w:basedOn w:val="Carpredefinitoparagrafo"/>
    <w:uiPriority w:val="99"/>
    <w:unhideWhenUsed/>
    <w:rsid w:val="00D82A72"/>
    <w:rPr>
      <w:color w:val="0563C1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E67DD5"/>
    <w:pPr>
      <w:ind w:left="720"/>
      <w:contextualSpacing/>
    </w:pPr>
  </w:style>
  <w:style w:type="paragraph" w:customStyle="1" w:styleId="Default">
    <w:name w:val="Default"/>
    <w:qFormat/>
    <w:rsid w:val="00273783"/>
    <w:rPr>
      <w:rFonts w:ascii="Verdana" w:eastAsia="Calibri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98785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1480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21480D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0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Federica Cotesta</cp:lastModifiedBy>
  <cp:revision>2</cp:revision>
  <cp:lastPrinted>2024-12-18T10:12:00Z</cp:lastPrinted>
  <dcterms:created xsi:type="dcterms:W3CDTF">2026-02-13T19:56:00Z</dcterms:created>
  <dcterms:modified xsi:type="dcterms:W3CDTF">2026-02-13T19:56:00Z</dcterms:modified>
  <dc:language>it-IT</dc:language>
</cp:coreProperties>
</file>