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E7B5" w14:textId="77777777" w:rsidR="009B1CD1" w:rsidRDefault="009B1CD1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4ACB306C" w14:textId="52D88F5E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DOMANDA DI PARTECIPAZIONE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Progetto PNRR "Skill Up!" – Codice: M4C1I3.1-2025-1585-P-59353</w:t>
      </w:r>
    </w:p>
    <w:p w14:paraId="700D6E95" w14:textId="77777777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 Dirigente Scolastico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I.S.I.S.S. "Pacifici e De Magistris" - Sezze</w:t>
      </w:r>
    </w:p>
    <w:p w14:paraId="0BE5A066" w14:textId="40C5021F" w:rsidR="009B1CD1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Il/La sottoscritto/a studente/</w:t>
      </w:r>
      <w:proofErr w:type="spellStart"/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ssa</w:t>
      </w:r>
      <w:proofErr w:type="spellEnd"/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: Cognome: __________________________________</w:t>
      </w:r>
      <w:r w:rsidR="009B1C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Nome:________________________________</w:t>
      </w:r>
      <w:r w:rsidR="009B1C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Nato/a</w:t>
      </w:r>
      <w:r w:rsidR="009B1C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a: ________________________ </w:t>
      </w:r>
    </w:p>
    <w:p w14:paraId="57D6D955" w14:textId="77777777" w:rsidR="009B1CD1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Il: </w:t>
      </w:r>
      <w:r w:rsidR="00742001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/</w:t>
      </w:r>
      <w:r w:rsidR="00742001" w:rsidRPr="00742001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/_________ Classe frequentante: _________ Sezione: _______ </w:t>
      </w:r>
    </w:p>
    <w:p w14:paraId="4E5831AE" w14:textId="03470D53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Indirizzo: </w:t>
      </w: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IPSEOA (Alberghiero)</w:t>
      </w:r>
    </w:p>
    <w:p w14:paraId="2876BB40" w14:textId="77777777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CHIEDE</w:t>
      </w:r>
    </w:p>
    <w:p w14:paraId="6DFA5453" w14:textId="77777777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ammesso/a alla selezione per la partecipazione al progetto PNRR </w:t>
      </w: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"Skill Up!"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la mobilità formativa all'estero (Destinazione Francia).</w:t>
      </w:r>
    </w:p>
    <w:p w14:paraId="3781D855" w14:textId="77777777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DICHIARA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6754C3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(sotto la propria responsabilità, ai sensi del D.P.R. 445/2000)</w:t>
      </w:r>
    </w:p>
    <w:p w14:paraId="0B55092D" w14:textId="77777777" w:rsidR="006754C3" w:rsidRPr="006754C3" w:rsidRDefault="006754C3" w:rsidP="006754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Di essere regolarmente iscritto/a e frequentante l'indirizzo IPSEOA presso questo Istituto;</w:t>
      </w:r>
    </w:p>
    <w:p w14:paraId="584DC416" w14:textId="77777777" w:rsidR="006754C3" w:rsidRPr="006754C3" w:rsidRDefault="006754C3" w:rsidP="001266C3">
      <w:pPr>
        <w:numPr>
          <w:ilvl w:val="0"/>
          <w:numId w:val="1"/>
        </w:numPr>
        <w:tabs>
          <w:tab w:val="left" w:pos="9072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Di impegnarsi a partecipare regolarmente a tutte le fasi del progetto qualora selezionato/a in base all'ordine cronologico di arrivo della domanda.</w:t>
      </w:r>
    </w:p>
    <w:p w14:paraId="564DB868" w14:textId="3B8538A5" w:rsidR="001266C3" w:rsidRDefault="006754C3" w:rsidP="001266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Data: </w:t>
      </w:r>
      <w:r w:rsidR="004E619F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/</w:t>
      </w:r>
      <w:r w:rsidR="004E619F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/2026</w:t>
      </w:r>
      <w:r w:rsidR="001266C3" w:rsidRPr="001266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1266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                                                   </w:t>
      </w:r>
      <w:r w:rsidR="001266C3"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Firma dello Studente</w:t>
      </w:r>
      <w:r w:rsidR="00F71D5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</w:p>
    <w:p w14:paraId="66461F3E" w14:textId="62D8B2F1" w:rsidR="001266C3" w:rsidRDefault="001266C3" w:rsidP="001266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……………………………………….</w:t>
      </w:r>
    </w:p>
    <w:p w14:paraId="1D6A5E46" w14:textId="77777777" w:rsidR="006754C3" w:rsidRPr="006754C3" w:rsidRDefault="002D08DD" w:rsidP="006754C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pict w14:anchorId="27C850A9">
          <v:rect id="_x0000_i1025" style="width:0;height:1.5pt" o:hralign="center" o:hrstd="t" o:hr="t" fillcolor="#a0a0a0" stroked="f"/>
        </w:pict>
      </w:r>
    </w:p>
    <w:p w14:paraId="14AF6CCA" w14:textId="77777777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SEZIONE RISERVATA AI GENITORI DI STUDENTI MINORENNI</w:t>
      </w:r>
    </w:p>
    <w:p w14:paraId="28ED2E31" w14:textId="77777777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_____________________________________________________ (Cognome e Nome), in qualità di genitore / esercente la responsabilità genitoriale dello studente sopra indicato, </w:t>
      </w: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AUTORIZZA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 la partecipazione del proprio figlio/a alla presente selezione e alle attività previste dal progetto PNRR "Skill Up!".</w:t>
      </w:r>
    </w:p>
    <w:p w14:paraId="2E11D91B" w14:textId="77777777" w:rsidR="006754C3" w:rsidRPr="006754C3" w:rsidRDefault="006754C3" w:rsidP="006754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Si allega alla presente: </w:t>
      </w:r>
      <w:proofErr w:type="gramStart"/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Copia del documento di identità del genitore firmatario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 (OBBLIGATORIO per la validità della domanda inviata via mail).</w:t>
      </w:r>
    </w:p>
    <w:p w14:paraId="327DD758" w14:textId="1F8F84F6" w:rsidR="001266C3" w:rsidRDefault="006754C3" w:rsidP="001266C3">
      <w:pPr>
        <w:tabs>
          <w:tab w:val="left" w:pos="595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 xml:space="preserve">Data: </w:t>
      </w:r>
      <w:r w:rsidR="00742001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/</w:t>
      </w:r>
      <w:r w:rsidR="00742001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6754C3">
        <w:rPr>
          <w:rFonts w:ascii="Arial" w:eastAsia="Times New Roman" w:hAnsi="Arial" w:cs="Arial"/>
          <w:kern w:val="0"/>
          <w:lang w:eastAsia="it-IT"/>
          <w14:ligatures w14:val="none"/>
        </w:rPr>
        <w:t>/2026</w:t>
      </w:r>
      <w:r w:rsidR="001266C3" w:rsidRPr="001266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1266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                                                    </w:t>
      </w:r>
      <w:r w:rsidR="001266C3" w:rsidRPr="006754C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Firma del Genitore</w:t>
      </w:r>
    </w:p>
    <w:p w14:paraId="1DC0169C" w14:textId="685C63DA" w:rsidR="001266C3" w:rsidRDefault="001266C3" w:rsidP="001266C3">
      <w:pPr>
        <w:tabs>
          <w:tab w:val="left" w:pos="595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</w:t>
      </w:r>
      <w:r w:rsidR="00B0341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…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…………………………………</w:t>
      </w:r>
      <w:r w:rsidR="00B0341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…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.</w:t>
      </w:r>
    </w:p>
    <w:sectPr w:rsidR="001266C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A4B26" w14:textId="77777777" w:rsidR="002D08DD" w:rsidRDefault="002D08DD" w:rsidP="006754C3">
      <w:pPr>
        <w:spacing w:after="0" w:line="240" w:lineRule="auto"/>
      </w:pPr>
      <w:r>
        <w:separator/>
      </w:r>
    </w:p>
  </w:endnote>
  <w:endnote w:type="continuationSeparator" w:id="0">
    <w:p w14:paraId="27BD45C8" w14:textId="77777777" w:rsidR="002D08DD" w:rsidRDefault="002D08DD" w:rsidP="0067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4D93B" w14:textId="77777777" w:rsidR="002D08DD" w:rsidRDefault="002D08DD" w:rsidP="006754C3">
      <w:pPr>
        <w:spacing w:after="0" w:line="240" w:lineRule="auto"/>
      </w:pPr>
      <w:r>
        <w:separator/>
      </w:r>
    </w:p>
  </w:footnote>
  <w:footnote w:type="continuationSeparator" w:id="0">
    <w:p w14:paraId="53484FED" w14:textId="77777777" w:rsidR="002D08DD" w:rsidRDefault="002D08DD" w:rsidP="0067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6754C3" w:rsidRPr="006754C3" w14:paraId="5F1C7086" w14:textId="77777777" w:rsidTr="00E64CC5">
      <w:trPr>
        <w:cantSplit/>
        <w:jc w:val="center"/>
      </w:trPr>
      <w:tc>
        <w:tcPr>
          <w:tcW w:w="1662" w:type="dxa"/>
        </w:tcPr>
        <w:p w14:paraId="1F143F9E" w14:textId="77777777" w:rsidR="006754C3" w:rsidRPr="006754C3" w:rsidRDefault="006754C3" w:rsidP="006754C3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kern w:val="0"/>
              <w:sz w:val="20"/>
              <w:szCs w:val="22"/>
              <w:lang w:eastAsia="zh-CN"/>
              <w14:ligatures w14:val="none"/>
            </w:rPr>
          </w:pPr>
          <w:r w:rsidRPr="006754C3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szCs w:val="22"/>
              <w:lang w:eastAsia="zh-CN"/>
              <w14:ligatures w14:val="none"/>
            </w:rPr>
            <w:drawing>
              <wp:inline distT="0" distB="0" distL="0" distR="0" wp14:anchorId="6115BAD7" wp14:editId="19ADB51B">
                <wp:extent cx="918210" cy="1080770"/>
                <wp:effectExtent l="0" t="0" r="0" b="5080"/>
                <wp:docPr id="177353849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66D951A9" w14:textId="77777777" w:rsidR="006754C3" w:rsidRPr="006754C3" w:rsidRDefault="006754C3" w:rsidP="006754C3">
          <w:pPr>
            <w:suppressAutoHyphens/>
            <w:spacing w:after="0" w:line="240" w:lineRule="auto"/>
            <w:rPr>
              <w:rFonts w:ascii="Times New Roman" w:eastAsia="Times New Roman" w:hAnsi="Times New Roman" w:cs="Arial Black"/>
              <w:b/>
              <w:i/>
              <w:kern w:val="0"/>
              <w:sz w:val="20"/>
              <w:szCs w:val="22"/>
              <w:lang w:eastAsia="zh-CN"/>
              <w14:ligatures w14:val="none"/>
            </w:rPr>
          </w:pPr>
          <w:r w:rsidRPr="006754C3">
            <w:rPr>
              <w:rFonts w:ascii="Times New Roman" w:eastAsia="Times New Roman" w:hAnsi="Times New Roman" w:cs="Arial Black"/>
              <w:b/>
              <w:i/>
              <w:kern w:val="0"/>
              <w:sz w:val="20"/>
              <w:szCs w:val="22"/>
              <w:lang w:eastAsia="zh-CN"/>
              <w14:ligatures w14:val="none"/>
            </w:rPr>
            <w:t xml:space="preserve">                       MINISTERO DELL’ISTRUZIONE E DEL MERITO</w:t>
          </w:r>
        </w:p>
        <w:p w14:paraId="3A1EA240" w14:textId="77777777" w:rsidR="006754C3" w:rsidRPr="006754C3" w:rsidRDefault="006754C3" w:rsidP="006754C3">
          <w:pPr>
            <w:suppressAutoHyphens/>
            <w:spacing w:after="0" w:line="240" w:lineRule="auto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kern w:val="0"/>
              <w:sz w:val="20"/>
              <w:szCs w:val="22"/>
              <w:lang w:eastAsia="zh-CN"/>
              <w14:ligatures w14:val="none"/>
            </w:rPr>
          </w:pPr>
          <w:r w:rsidRPr="006754C3">
            <w:rPr>
              <w:rFonts w:ascii="Times New Roman" w:eastAsia="Times New Roman" w:hAnsi="Times New Roman" w:cs="Arial Black"/>
              <w:b/>
              <w:i/>
              <w:kern w:val="0"/>
              <w:sz w:val="20"/>
              <w:szCs w:val="22"/>
              <w:lang w:eastAsia="zh-CN"/>
              <w14:ligatures w14:val="none"/>
            </w:rPr>
            <w:t xml:space="preserve">UFFICIO SCOLASTICO REGIONALE PER IL LAZIO </w:t>
          </w:r>
        </w:p>
        <w:p w14:paraId="444353A2" w14:textId="77777777" w:rsidR="006754C3" w:rsidRPr="006754C3" w:rsidRDefault="006754C3" w:rsidP="006754C3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szCs w:val="22"/>
              <w:lang w:eastAsia="zh-CN"/>
              <w14:ligatures w14:val="none"/>
            </w:rPr>
          </w:pPr>
          <w:r w:rsidRPr="006754C3">
            <w:rPr>
              <w:rFonts w:ascii="Arial" w:eastAsia="Times New Roman" w:hAnsi="Arial" w:cs="Arial Black"/>
              <w:b/>
              <w:kern w:val="0"/>
              <w:sz w:val="20"/>
              <w:szCs w:val="22"/>
              <w:lang w:eastAsia="zh-CN"/>
              <w14:ligatures w14:val="none"/>
            </w:rPr>
            <w:t>ISTITUTO STATALE DI ISTRUZIONE SECONDARIA SUPERIORE</w:t>
          </w:r>
        </w:p>
        <w:p w14:paraId="65EC3448" w14:textId="77777777" w:rsidR="006754C3" w:rsidRPr="006754C3" w:rsidRDefault="006754C3" w:rsidP="006754C3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szCs w:val="22"/>
              <w:lang w:eastAsia="zh-CN"/>
              <w14:ligatures w14:val="none"/>
            </w:rPr>
          </w:pPr>
          <w:r w:rsidRPr="006754C3">
            <w:rPr>
              <w:rFonts w:ascii="Arial" w:eastAsia="Times New Roman" w:hAnsi="Arial" w:cs="Arial Black"/>
              <w:b/>
              <w:kern w:val="0"/>
              <w:sz w:val="20"/>
              <w:szCs w:val="22"/>
              <w:lang w:eastAsia="zh-CN"/>
              <w14:ligatures w14:val="none"/>
            </w:rPr>
            <w:t>“PACIFICI E DE MAGISTRIS”</w:t>
          </w:r>
        </w:p>
        <w:p w14:paraId="319EA478" w14:textId="77777777" w:rsidR="006754C3" w:rsidRPr="006754C3" w:rsidRDefault="006754C3" w:rsidP="006754C3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6754C3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 xml:space="preserve">LICEO CLASSICO – LICEO SCIENTIFICO – LICEO SCIENZE UMANE </w:t>
          </w:r>
          <w:proofErr w:type="spellStart"/>
          <w:r w:rsidRPr="006754C3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opz</w:t>
          </w:r>
          <w:proofErr w:type="spellEnd"/>
          <w:r w:rsidRPr="006754C3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. Economico Sociale</w:t>
          </w:r>
        </w:p>
        <w:p w14:paraId="2E18622B" w14:textId="77777777" w:rsidR="006754C3" w:rsidRPr="006754C3" w:rsidRDefault="006754C3" w:rsidP="006754C3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6754C3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ISTITUTO TECNICO ECONOMICO - IPSEOA (Alberghiero)</w:t>
          </w:r>
        </w:p>
        <w:p w14:paraId="787AC58A" w14:textId="77777777" w:rsidR="006754C3" w:rsidRPr="006754C3" w:rsidRDefault="006754C3" w:rsidP="006754C3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6754C3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 xml:space="preserve">CORSI DI ISTRUZIONE PER ADULTI ITE (ex </w:t>
          </w:r>
          <w:proofErr w:type="gramStart"/>
          <w:r w:rsidRPr="006754C3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SIRIO)/</w:t>
          </w:r>
          <w:proofErr w:type="gramEnd"/>
          <w:r w:rsidRPr="006754C3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ALBERGHIERO</w:t>
          </w:r>
        </w:p>
        <w:p w14:paraId="18F928A2" w14:textId="77777777" w:rsidR="006754C3" w:rsidRPr="006754C3" w:rsidRDefault="006754C3" w:rsidP="006754C3">
          <w:pPr>
            <w:widowControl w:val="0"/>
            <w:suppressAutoHyphens/>
            <w:spacing w:after="0" w:line="240" w:lineRule="auto"/>
            <w:jc w:val="center"/>
            <w:rPr>
              <w:rFonts w:ascii="Arial Black" w:eastAsia="Times New Roman" w:hAnsi="Arial Black" w:cs="Arial Black"/>
              <w:spacing w:val="-25"/>
              <w:kern w:val="0"/>
              <w:sz w:val="32"/>
              <w:szCs w:val="22"/>
              <w:lang w:eastAsia="zh-CN"/>
              <w14:ligatures w14:val="none"/>
            </w:rPr>
          </w:pPr>
          <w:r w:rsidRPr="006754C3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CF 91007010597 - Codice </w:t>
          </w:r>
          <w:proofErr w:type="spellStart"/>
          <w:r w:rsidRPr="006754C3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>Ipa</w:t>
          </w:r>
          <w:proofErr w:type="spellEnd"/>
          <w:r w:rsidRPr="006754C3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 UFQY89</w:t>
          </w:r>
        </w:p>
      </w:tc>
      <w:tc>
        <w:tcPr>
          <w:tcW w:w="1709" w:type="dxa"/>
        </w:tcPr>
        <w:p w14:paraId="29989F1A" w14:textId="77777777" w:rsidR="006754C3" w:rsidRPr="006754C3" w:rsidRDefault="006754C3" w:rsidP="006754C3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kern w:val="0"/>
              <w:sz w:val="16"/>
              <w:szCs w:val="16"/>
              <w:lang w:eastAsia="it-IT"/>
              <w14:ligatures w14:val="none"/>
            </w:rPr>
          </w:pPr>
          <w:r w:rsidRPr="006754C3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szCs w:val="22"/>
              <w:lang w:eastAsia="zh-CN"/>
              <w14:ligatures w14:val="none"/>
            </w:rPr>
            <w:drawing>
              <wp:inline distT="0" distB="0" distL="0" distR="0" wp14:anchorId="38098EF9" wp14:editId="61BEA8D7">
                <wp:extent cx="918210" cy="1033145"/>
                <wp:effectExtent l="0" t="0" r="0" b="0"/>
                <wp:docPr id="68127891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8D13A9" w14:textId="77777777" w:rsidR="006754C3" w:rsidRDefault="00675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479C"/>
    <w:multiLevelType w:val="multilevel"/>
    <w:tmpl w:val="F68A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2C"/>
    <w:rsid w:val="00006C4B"/>
    <w:rsid w:val="001266C3"/>
    <w:rsid w:val="001B6790"/>
    <w:rsid w:val="002D08DD"/>
    <w:rsid w:val="004E619F"/>
    <w:rsid w:val="006754C3"/>
    <w:rsid w:val="00742001"/>
    <w:rsid w:val="007570E8"/>
    <w:rsid w:val="009B1CD1"/>
    <w:rsid w:val="009F7593"/>
    <w:rsid w:val="00B03414"/>
    <w:rsid w:val="00CD4161"/>
    <w:rsid w:val="00D11E2C"/>
    <w:rsid w:val="00F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4509"/>
  <w15:chartTrackingRefBased/>
  <w15:docId w15:val="{4C893DB4-ECFD-49BA-9700-0B023903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1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1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1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1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1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1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1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1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1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1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1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1E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1E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1E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1E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1E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1E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1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1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1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1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1E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1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1E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1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1E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1E2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75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4C3"/>
  </w:style>
  <w:style w:type="paragraph" w:styleId="Pidipagina">
    <w:name w:val="footer"/>
    <w:basedOn w:val="Normale"/>
    <w:link w:val="PidipaginaCarattere"/>
    <w:uiPriority w:val="99"/>
    <w:unhideWhenUsed/>
    <w:rsid w:val="00675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sangiorgi</dc:creator>
  <cp:keywords/>
  <dc:description/>
  <cp:lastModifiedBy>corsetti.sergio User</cp:lastModifiedBy>
  <cp:revision>4</cp:revision>
  <dcterms:created xsi:type="dcterms:W3CDTF">2026-01-07T11:55:00Z</dcterms:created>
  <dcterms:modified xsi:type="dcterms:W3CDTF">2026-01-07T12:04:00Z</dcterms:modified>
</cp:coreProperties>
</file>