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8C7C" w14:textId="77777777" w:rsidR="003D2E2B" w:rsidRDefault="003D2E2B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3A15389B" w14:textId="77777777" w:rsidR="003D2E2B" w:rsidRDefault="003D2E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5B2957B1" w14:textId="77777777" w:rsidR="003D2E2B" w:rsidRDefault="004222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Alla Dirigente Scolastica</w:t>
      </w:r>
    </w:p>
    <w:p w14:paraId="5C1602C8" w14:textId="77777777" w:rsidR="003D2E2B" w:rsidRDefault="0042222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dell’ISISS PACIFICI E DE MAGISTRIS – SEZZE LATINA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 </w:t>
      </w:r>
    </w:p>
    <w:p w14:paraId="5375988F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616A80FC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DE337FC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20E7A2BA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Oggetto: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 Richiesta di conferma del docente di sostegno per </w:t>
      </w:r>
      <w:proofErr w:type="spellStart"/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l'a.s.</w:t>
      </w:r>
      <w:proofErr w:type="spellEnd"/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 2026/2027. </w:t>
      </w:r>
    </w:p>
    <w:p w14:paraId="715A8DC9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39FE5E84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6E7CC997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44E8550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I sottoscritti _________________________________________ e ______________________________________________ esercenti la responsabilità genitoriale sull'alunno/a ____________________________________________ frequentante nell'anno scolastico in corso la class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e ______ sezione ______ di questo Istituto, </w:t>
      </w:r>
    </w:p>
    <w:p w14:paraId="135D37CA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7A31FF2B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CONSIDERATO CHE:</w:t>
      </w:r>
    </w:p>
    <w:p w14:paraId="6B171D10" w14:textId="77777777" w:rsidR="003D2E2B" w:rsidRDefault="004222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ntinuità didattica sui posti di sostegno;</w:t>
      </w:r>
    </w:p>
    <w:p w14:paraId="70C2E62C" w14:textId="77777777" w:rsidR="003D2E2B" w:rsidRDefault="004222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00050D77" w14:textId="77777777" w:rsidR="003D2E2B" w:rsidRDefault="004222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la stabilità dell'ins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egnante di sostegno è un fattore determinante per la crescita didattica e personale dello studente, facilitando l'attuazione del Piano Educativo Individualizzato (PEI);</w:t>
      </w:r>
    </w:p>
    <w:p w14:paraId="5CE23BDC" w14:textId="77777777" w:rsidR="003D2E2B" w:rsidRDefault="003D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6E1F5883" w14:textId="77777777" w:rsidR="003D2E2B" w:rsidRDefault="0042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CHIEDONO</w:t>
      </w:r>
    </w:p>
    <w:p w14:paraId="43938F61" w14:textId="77777777" w:rsidR="003D2E2B" w:rsidRDefault="003D2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0EF04466" w14:textId="77777777" w:rsidR="003D2E2B" w:rsidRDefault="00422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che per l'anno scolastico 2026/2027 venga confermata l'assegnazione del doce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nte di sostegno a tempo determinato ______________________________________ per il proprio/a figlio/a, già in servizio nel corrente anno scolastico (2025/2026), al fine di garantire la continuità del percorso didattico e favorire un ambiente educativo stabi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>le e funzionale ai suoi bisogni specifici.</w:t>
      </w:r>
    </w:p>
    <w:p w14:paraId="327CAD76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Si allegano eventuali documentazioni utili alla richiesta. </w:t>
      </w:r>
    </w:p>
    <w:p w14:paraId="74174861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In attesa di un riscontro, si porgono distinti saluti. </w:t>
      </w:r>
    </w:p>
    <w:p w14:paraId="3C409A23" w14:textId="77777777" w:rsidR="003D2E2B" w:rsidRDefault="003D2E2B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156615F2" w14:textId="77777777" w:rsidR="003D2E2B" w:rsidRDefault="00422221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Luogo e data, _______________________________ </w:t>
      </w:r>
    </w:p>
    <w:p w14:paraId="0864A79B" w14:textId="77777777" w:rsidR="003D2E2B" w:rsidRDefault="003D2E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187E8BC0" w14:textId="77777777" w:rsidR="003D2E2B" w:rsidRDefault="003D2E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49C3FF32" w14:textId="77777777" w:rsidR="003D2E2B" w:rsidRDefault="003D2E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p w14:paraId="7F21EEB6" w14:textId="77777777" w:rsidR="003D2E2B" w:rsidRDefault="004222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  <w:t>FIRME DEI GENITORI</w:t>
      </w: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 _________________________________ </w:t>
      </w:r>
    </w:p>
    <w:p w14:paraId="53CFBC3E" w14:textId="77777777" w:rsidR="003D2E2B" w:rsidRDefault="003D2E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637587BD" w14:textId="77777777" w:rsidR="003D2E2B" w:rsidRDefault="004222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  <w:t xml:space="preserve">_________________________________ </w:t>
      </w:r>
    </w:p>
    <w:p w14:paraId="2EE5491C" w14:textId="77777777" w:rsidR="003D2E2B" w:rsidRDefault="003D2E2B">
      <w:pPr>
        <w:jc w:val="right"/>
      </w:pPr>
    </w:p>
    <w:sectPr w:rsidR="003D2E2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roman"/>
    <w:pitch w:val="variable"/>
  </w:font>
  <w:font w:name="Aptos Display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C2F6B"/>
    <w:multiLevelType w:val="multilevel"/>
    <w:tmpl w:val="B7002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32407E"/>
    <w:multiLevelType w:val="multilevel"/>
    <w:tmpl w:val="BAC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2B"/>
    <w:rsid w:val="003D2E2B"/>
    <w:rsid w:val="0042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D4AF"/>
  <w15:docId w15:val="{403347CC-2754-4000-95B5-6118E45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D32A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D32A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D32A4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dc:description/>
  <cp:lastModifiedBy>corsetti.sergio User</cp:lastModifiedBy>
  <cp:revision>2</cp:revision>
  <dcterms:created xsi:type="dcterms:W3CDTF">2026-03-31T11:16:00Z</dcterms:created>
  <dcterms:modified xsi:type="dcterms:W3CDTF">2026-03-31T11:16:00Z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